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proofErr w:type="gramStart"/>
      <w:r>
        <w:rPr>
          <w:b/>
          <w:bCs/>
          <w:caps/>
          <w:lang w:val="ru-RU"/>
        </w:rPr>
        <w:t>ОПИС  на</w:t>
      </w:r>
      <w:proofErr w:type="gramEnd"/>
      <w:r>
        <w:rPr>
          <w:b/>
          <w:bCs/>
          <w:caps/>
          <w:lang w:val="ru-RU"/>
        </w:rPr>
        <w:t xml:space="preserve"> документите</w:t>
      </w:r>
    </w:p>
    <w:p w:rsidR="00F44E41" w:rsidRDefault="00F44E41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="006D685A">
              <w:rPr>
                <w:b/>
                <w:color w:val="000000"/>
                <w:lang w:val="ru-RU"/>
              </w:rPr>
              <w:t>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9905EA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P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905EA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 w:rsidR="009905EA">
              <w:rPr>
                <w:b/>
                <w:color w:val="000000"/>
                <w:lang w:val="ru-RU"/>
              </w:rPr>
              <w:t xml:space="preserve"> 5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6D685A">
              <w:rPr>
                <w:b/>
                <w:color w:val="000000"/>
                <w:lang w:val="ru-RU"/>
              </w:rPr>
              <w:t>Образец № 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1566" w:rsidRPr="00152794" w:rsidTr="00933D45">
        <w:tc>
          <w:tcPr>
            <w:tcW w:w="814" w:type="dxa"/>
          </w:tcPr>
          <w:p w:rsidR="00321566" w:rsidRDefault="00321566" w:rsidP="00933D4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23" w:type="dxa"/>
          </w:tcPr>
          <w:p w:rsidR="00321566" w:rsidRDefault="00321566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9</w:t>
            </w:r>
          </w:p>
        </w:tc>
        <w:tc>
          <w:tcPr>
            <w:tcW w:w="2076" w:type="dxa"/>
          </w:tcPr>
          <w:p w:rsidR="00321566" w:rsidRPr="00152794" w:rsidRDefault="00321566" w:rsidP="00933D45">
            <w:pPr>
              <w:jc w:val="both"/>
            </w:pPr>
          </w:p>
        </w:tc>
        <w:tc>
          <w:tcPr>
            <w:tcW w:w="1187" w:type="dxa"/>
          </w:tcPr>
          <w:p w:rsidR="00321566" w:rsidRPr="00152794" w:rsidRDefault="00321566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0F67F6">
              <w:rPr>
                <w:b/>
              </w:rPr>
              <w:t>6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C70E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0F67F6">
              <w:rPr>
                <w:b/>
                <w:color w:val="000000"/>
                <w:lang w:val="ru-RU"/>
              </w:rPr>
              <w:t xml:space="preserve"> Образец № 7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0F67F6"/>
    <w:rsid w:val="001B732F"/>
    <w:rsid w:val="00321566"/>
    <w:rsid w:val="003256F5"/>
    <w:rsid w:val="003E0158"/>
    <w:rsid w:val="005A12DB"/>
    <w:rsid w:val="006D685A"/>
    <w:rsid w:val="00930009"/>
    <w:rsid w:val="0094270B"/>
    <w:rsid w:val="009905EA"/>
    <w:rsid w:val="00A0244F"/>
    <w:rsid w:val="00C70E76"/>
    <w:rsid w:val="00EC7C6C"/>
    <w:rsid w:val="00F15503"/>
    <w:rsid w:val="00F15837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13</cp:revision>
  <dcterms:created xsi:type="dcterms:W3CDTF">2016-12-07T13:37:00Z</dcterms:created>
  <dcterms:modified xsi:type="dcterms:W3CDTF">2018-02-28T12:26:00Z</dcterms:modified>
</cp:coreProperties>
</file>