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8F5ED1">
        <w:t>3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="006B5098">
        <w:rPr>
          <w:b/>
        </w:rPr>
        <w:t>Електронен е</w:t>
      </w:r>
      <w:r w:rsidRPr="009E22C7">
        <w:rPr>
          <w:b/>
        </w:rPr>
        <w:t>динен европейски документ за обществени поръчки (</w:t>
      </w:r>
      <w:proofErr w:type="spellStart"/>
      <w:r w:rsidR="006B5098">
        <w:rPr>
          <w:b/>
        </w:rPr>
        <w:t>е</w:t>
      </w:r>
      <w:r w:rsidRPr="009E22C7">
        <w:rPr>
          <w:b/>
        </w:rPr>
        <w:t>ЕЕДОП</w:t>
      </w:r>
      <w:proofErr w:type="spellEnd"/>
      <w:r w:rsidRPr="009E22C7">
        <w:rPr>
          <w:b/>
        </w:rPr>
        <w:t xml:space="preserve">),  </w:t>
      </w:r>
      <w:r w:rsidRPr="009E22C7">
        <w:t xml:space="preserve">по приложен Образец № …. 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FC556C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</w:t>
      </w:r>
      <w:r w:rsidRPr="00497104">
        <w:rPr>
          <w:b/>
        </w:rPr>
        <w:t>Предлагани ценови параметри</w:t>
      </w:r>
      <w:r w:rsidR="00FC556C">
        <w:rPr>
          <w:b/>
          <w:lang w:val="en-US"/>
        </w:rPr>
        <w:t xml:space="preserve"> </w:t>
      </w:r>
      <w:r w:rsidR="00FC556C">
        <w:rPr>
          <w:b/>
        </w:rPr>
        <w:t>в отделен плик</w:t>
      </w:r>
      <w:bookmarkStart w:id="1" w:name="_GoBack"/>
      <w:bookmarkEnd w:id="1"/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</w:t>
      </w:r>
      <w:r w:rsidR="00FB1E0D">
        <w:rPr>
          <w:b/>
        </w:rPr>
        <w:t>ите документи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A5751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81413"/>
    <w:rsid w:val="003A6AC3"/>
    <w:rsid w:val="003E0158"/>
    <w:rsid w:val="00566128"/>
    <w:rsid w:val="00670FB9"/>
    <w:rsid w:val="006B5098"/>
    <w:rsid w:val="008F5ED1"/>
    <w:rsid w:val="0094270B"/>
    <w:rsid w:val="009A376B"/>
    <w:rsid w:val="009D1BBF"/>
    <w:rsid w:val="00A5751C"/>
    <w:rsid w:val="00B15A1B"/>
    <w:rsid w:val="00DE32D5"/>
    <w:rsid w:val="00E10E14"/>
    <w:rsid w:val="00FB1E0D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2016-11-29T12:34:00Z</cp:lastPrinted>
  <dcterms:created xsi:type="dcterms:W3CDTF">2016-11-29T12:29:00Z</dcterms:created>
  <dcterms:modified xsi:type="dcterms:W3CDTF">2018-04-25T10:49:00Z</dcterms:modified>
</cp:coreProperties>
</file>