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B902BD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Default="008839F2" w:rsidP="00B91658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 w:rsidR="00525868">
              <w:t xml:space="preserve"> 6</w:t>
            </w:r>
            <w:bookmarkStart w:id="0" w:name="_GoBack"/>
            <w:bookmarkEnd w:id="0"/>
          </w:p>
          <w:p w:rsidR="00F4385F" w:rsidRPr="00F12AE5" w:rsidRDefault="00F4385F" w:rsidP="00B91658">
            <w:pPr>
              <w:jc w:val="center"/>
            </w:pPr>
          </w:p>
          <w:p w:rsidR="008839F2" w:rsidRDefault="008839F2" w:rsidP="00B91658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  <w:p w:rsidR="006E6D7E" w:rsidRPr="00F12AE5" w:rsidRDefault="006E6D7E" w:rsidP="00B91658">
            <w:pPr>
              <w:jc w:val="center"/>
              <w:rPr>
                <w:b/>
              </w:rPr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(трите имена)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(длъжност)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ДЕКЛАРИРАМ: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39F2" w:rsidRDefault="008839F2" w:rsidP="00B91658">
            <w:pPr>
              <w:jc w:val="center"/>
            </w:pPr>
            <w:r w:rsidRPr="00F12AE5">
              <w:t>ДЕКЛАРИРАМ, ЧЕ:</w:t>
            </w:r>
          </w:p>
          <w:p w:rsidR="008839F2" w:rsidRPr="00F12AE5" w:rsidRDefault="008839F2" w:rsidP="00B91658">
            <w:pPr>
              <w:jc w:val="center"/>
            </w:pPr>
          </w:p>
          <w:p w:rsidR="008839F2" w:rsidRPr="00F12AE5" w:rsidRDefault="008839F2" w:rsidP="00B91658">
            <w:pPr>
              <w:jc w:val="both"/>
            </w:pPr>
            <w:r w:rsidRPr="00F12AE5">
              <w:t>1. Не съм</w:t>
            </w:r>
            <w:r w:rsidR="009240E6">
              <w:t xml:space="preserve"> свързано лице по смисъла на § 2</w:t>
            </w:r>
            <w:r w:rsidRPr="00F12AE5">
              <w:t xml:space="preserve">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8D68EC">
              <w:br/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Дата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Име и фамилия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39F2" w:rsidRPr="00F12AE5" w:rsidRDefault="008839F2" w:rsidP="008839F2">
      <w:pPr>
        <w:jc w:val="both"/>
      </w:pPr>
    </w:p>
    <w:p w:rsidR="008839F2" w:rsidRPr="00F12AE5" w:rsidRDefault="008839F2" w:rsidP="008839F2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_____________________ 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39F2" w:rsidRPr="00F12AE5" w:rsidRDefault="008839F2" w:rsidP="00B91658">
            <w:pPr>
              <w:jc w:val="both"/>
            </w:pPr>
          </w:p>
        </w:tc>
      </w:tr>
    </w:tbl>
    <w:p w:rsidR="008839F2" w:rsidRDefault="008839F2" w:rsidP="008839F2">
      <w:pPr>
        <w:spacing w:after="200" w:line="276" w:lineRule="auto"/>
      </w:pPr>
    </w:p>
    <w:p w:rsidR="003E0158" w:rsidRDefault="003E0158"/>
    <w:sectPr w:rsidR="003E0158" w:rsidSect="007F65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C1" w:rsidRDefault="00A230C1">
      <w:r>
        <w:separator/>
      </w:r>
    </w:p>
  </w:endnote>
  <w:endnote w:type="continuationSeparator" w:id="0">
    <w:p w:rsidR="00A230C1" w:rsidRDefault="00A2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11" w:rsidRPr="00F47E20" w:rsidRDefault="00A230C1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C1" w:rsidRDefault="00A230C1">
      <w:r>
        <w:separator/>
      </w:r>
    </w:p>
  </w:footnote>
  <w:footnote w:type="continuationSeparator" w:id="0">
    <w:p w:rsidR="00A230C1" w:rsidRDefault="00A2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0"/>
    <w:rsid w:val="003E0158"/>
    <w:rsid w:val="00507190"/>
    <w:rsid w:val="00525868"/>
    <w:rsid w:val="006355F7"/>
    <w:rsid w:val="006E6D7E"/>
    <w:rsid w:val="008839F2"/>
    <w:rsid w:val="009240E6"/>
    <w:rsid w:val="0094270B"/>
    <w:rsid w:val="00A230C1"/>
    <w:rsid w:val="00C97971"/>
    <w:rsid w:val="00DB2270"/>
    <w:rsid w:val="00F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C373-4256-4F26-9FC2-68A02A4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F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2017-08-17T09:27:00Z</cp:lastPrinted>
  <dcterms:created xsi:type="dcterms:W3CDTF">2016-11-29T11:22:00Z</dcterms:created>
  <dcterms:modified xsi:type="dcterms:W3CDTF">2018-04-20T08:06:00Z</dcterms:modified>
</cp:coreProperties>
</file>