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62318C">
        <w:rPr>
          <w:b/>
        </w:rPr>
        <w:t>4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9A077F">
        <w:rPr>
          <w:b/>
          <w:bCs/>
        </w:rPr>
        <w:t xml:space="preserve">6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E83CBF" w:rsidRDefault="00E83CBF" w:rsidP="0062318C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B343E9" w:rsidRDefault="006F052D" w:rsidP="00AB2F46">
      <w:pPr>
        <w:pStyle w:val="ListParagraph"/>
        <w:numPr>
          <w:ilvl w:val="0"/>
          <w:numId w:val="1"/>
        </w:numPr>
      </w:pPr>
      <w:r w:rsidRPr="003D008C">
        <w:rPr>
          <w:bCs/>
        </w:rPr>
        <w:t xml:space="preserve">Разполагам с </w:t>
      </w:r>
      <w:r>
        <w:t xml:space="preserve">персонал и/или с ръководен състав с професионална компетентност за изпълнението на поръчката </w:t>
      </w:r>
      <w:r w:rsidR="00B343E9">
        <w:t>за</w:t>
      </w:r>
      <w:r w:rsidR="003D008C">
        <w:rPr>
          <w:lang w:val="en-US"/>
        </w:rPr>
        <w:t xml:space="preserve"> </w:t>
      </w:r>
      <w:r w:rsidR="00B343E9">
        <w:t>обособена позиция</w:t>
      </w:r>
      <w:r w:rsidR="003D008C">
        <w:rPr>
          <w:lang w:val="en-US"/>
        </w:rPr>
        <w:t xml:space="preserve"> </w:t>
      </w:r>
      <w:bookmarkStart w:id="0" w:name="_GoBack"/>
      <w:bookmarkEnd w:id="0"/>
      <w:r w:rsidR="00B343E9">
        <w:t>___________________________________________________________</w:t>
      </w:r>
    </w:p>
    <w:p w:rsidR="006F052D" w:rsidRPr="006F052D" w:rsidRDefault="006F052D" w:rsidP="006F052D">
      <w:pPr>
        <w:rPr>
          <w:b/>
          <w:bCs/>
        </w:rPr>
      </w:pPr>
      <w:r>
        <w:t>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</w:t>
            </w:r>
            <w:r w:rsidR="009A077F">
              <w:rPr>
                <w:b/>
                <w:bCs/>
                <w:color w:val="000000"/>
                <w:sz w:val="20"/>
                <w:szCs w:val="20"/>
              </w:rPr>
              <w:t xml:space="preserve"> и компетентност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lastRenderedPageBreak/>
        <w:t>2.</w:t>
      </w:r>
      <w:r w:rsidR="00624AA0">
        <w:rPr>
          <w:b/>
        </w:rPr>
        <w:t xml:space="preserve"> </w:t>
      </w:r>
      <w:r w:rsidRPr="001E3A03">
        <w:rPr>
          <w:b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</w:t>
      </w:r>
      <w:r w:rsidR="00624AA0">
        <w:rPr>
          <w:b/>
        </w:rPr>
        <w:t xml:space="preserve"> </w:t>
      </w:r>
      <w:r>
        <w:rPr>
          <w:b/>
        </w:rPr>
        <w:t>С посочените лица сме в ………………………….. / посочва се вида на  трудово-правните отношения  с всяко лице от списъка/.</w:t>
      </w: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D008C"/>
    <w:rsid w:val="003E0158"/>
    <w:rsid w:val="004C24FD"/>
    <w:rsid w:val="00537E2E"/>
    <w:rsid w:val="005D33A2"/>
    <w:rsid w:val="0062318C"/>
    <w:rsid w:val="00624AA0"/>
    <w:rsid w:val="006F052D"/>
    <w:rsid w:val="008A2974"/>
    <w:rsid w:val="0094270B"/>
    <w:rsid w:val="009A077F"/>
    <w:rsid w:val="00B343E9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2016-12-07T13:29:00Z</dcterms:created>
  <dcterms:modified xsi:type="dcterms:W3CDTF">2018-01-05T08:33:00Z</dcterms:modified>
</cp:coreProperties>
</file>