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Pr="00706A38" w:rsidRDefault="00C50DDE" w:rsidP="00C50DDE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</w:t>
      </w:r>
      <w:r>
        <w:t>Образец № 2</w:t>
      </w:r>
    </w:p>
    <w:p w:rsidR="00C50DDE" w:rsidRDefault="00C50DDE" w:rsidP="00C50DDE">
      <w:pPr>
        <w:jc w:val="center"/>
        <w:rPr>
          <w:b/>
          <w:i/>
        </w:rPr>
      </w:pPr>
    </w:p>
    <w:p w:rsidR="00C50DDE" w:rsidRDefault="00C50DDE" w:rsidP="00C50DDE">
      <w:pPr>
        <w:jc w:val="center"/>
        <w:rPr>
          <w:b/>
          <w:i/>
        </w:rPr>
      </w:pPr>
    </w:p>
    <w:p w:rsidR="00C50DDE" w:rsidRPr="009E22C7" w:rsidRDefault="00C50DDE" w:rsidP="00C50DDE">
      <w:pPr>
        <w:jc w:val="center"/>
        <w:rPr>
          <w:b/>
        </w:rPr>
      </w:pPr>
      <w:r>
        <w:rPr>
          <w:b/>
        </w:rPr>
        <w:t>ОФЕРТА</w:t>
      </w:r>
      <w:r w:rsidRPr="009E22C7">
        <w:rPr>
          <w:b/>
        </w:rPr>
        <w:t xml:space="preserve"> ЗА УЧАСТИЕ В ОТКРИТА ПРОЦЕДУРА </w:t>
      </w:r>
    </w:p>
    <w:p w:rsidR="00C50DDE" w:rsidRPr="00706A38" w:rsidRDefault="00C50DDE" w:rsidP="00C50DD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C50DDE" w:rsidRPr="009E22C7" w:rsidRDefault="00C50DDE" w:rsidP="00C50DDE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>ОТ: (наименование на участника) ……………………….…………………………….…………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……………………………….№  …................тел.:………/………………….,факс:………/………………….,</w:t>
      </w:r>
      <w:r w:rsidR="008A1F62">
        <w:t xml:space="preserve"> 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>E-</w:t>
      </w:r>
      <w:proofErr w:type="spellStart"/>
      <w:r w:rsidRPr="009E22C7">
        <w:t>mail</w:t>
      </w:r>
      <w:proofErr w:type="spellEnd"/>
      <w:r w:rsidRPr="009E22C7">
        <w:t>: …………….……...</w:t>
      </w:r>
      <w:r w:rsidR="008A1F62">
        <w:t xml:space="preserve"> </w:t>
      </w:r>
      <w:r w:rsidRPr="009E22C7">
        <w:t>вписано в Търговския регистър към Агенцията по вписванията с ЕИК: …...…………………….……IBAN:………………………………………………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 xml:space="preserve">BIC …………………………………………Банка:…………………………………. </w:t>
      </w:r>
    </w:p>
    <w:p w:rsidR="00C50DDE" w:rsidRPr="009E22C7" w:rsidRDefault="00C50DDE" w:rsidP="008A1F62">
      <w:pPr>
        <w:tabs>
          <w:tab w:val="left" w:pos="9900"/>
        </w:tabs>
        <w:contextualSpacing/>
        <w:jc w:val="both"/>
      </w:pPr>
      <w:r w:rsidRPr="009E22C7">
        <w:t>Лице за контакт: ………………...……………………………тел.: ………/………………….,  факс: ………/………….,  E-</w:t>
      </w:r>
      <w:proofErr w:type="spellStart"/>
      <w:r w:rsidRPr="009E22C7">
        <w:t>mail</w:t>
      </w:r>
      <w:proofErr w:type="spellEnd"/>
      <w:r w:rsidRPr="009E22C7">
        <w:t>: ……………………….……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>…  …………………… ул.  …………………….№................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Представлявано от:………………………………………………………, </w:t>
      </w: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r w:rsidRPr="009E22C7">
        <w:t>УВАЖАЕМИ ДАМИ И ГОСПОДА,</w:t>
      </w:r>
    </w:p>
    <w:p w:rsidR="00C50DDE" w:rsidRPr="009E22C7" w:rsidRDefault="00C50DDE" w:rsidP="00C50DDE"/>
    <w:p w:rsidR="00C50DDE" w:rsidRPr="009E22C7" w:rsidRDefault="00C50DDE" w:rsidP="00C50DDE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…………….</w:t>
      </w:r>
    </w:p>
    <w:p w:rsidR="00C50DDE" w:rsidRPr="009E22C7" w:rsidRDefault="00C50DDE" w:rsidP="00C50DDE"/>
    <w:p w:rsidR="00C50DDE" w:rsidRPr="009E22C7" w:rsidRDefault="00C50DDE" w:rsidP="00C50DDE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C50DDE" w:rsidRPr="009E22C7" w:rsidRDefault="00C50DDE" w:rsidP="00C50DDE">
      <w:pPr>
        <w:tabs>
          <w:tab w:val="left" w:pos="340"/>
        </w:tabs>
        <w:jc w:val="both"/>
      </w:pPr>
    </w:p>
    <w:p w:rsidR="00C50DDE" w:rsidRPr="009E22C7" w:rsidRDefault="00C50DDE" w:rsidP="00C50DDE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proofErr w:type="spellStart"/>
      <w:r w:rsidR="004A27EB">
        <w:rPr>
          <w:b/>
        </w:rPr>
        <w:t>е</w:t>
      </w:r>
      <w:r w:rsidRPr="009E22C7">
        <w:rPr>
          <w:b/>
        </w:rPr>
        <w:t>Единен</w:t>
      </w:r>
      <w:proofErr w:type="spellEnd"/>
      <w:r w:rsidRPr="009E22C7">
        <w:rPr>
          <w:b/>
        </w:rPr>
        <w:t xml:space="preserve"> европейски документ за обществени поръчки (</w:t>
      </w:r>
      <w:proofErr w:type="spellStart"/>
      <w:r w:rsidR="004A27EB">
        <w:rPr>
          <w:b/>
        </w:rPr>
        <w:t>е</w:t>
      </w:r>
      <w:r w:rsidRPr="009E22C7">
        <w:rPr>
          <w:b/>
        </w:rPr>
        <w:t>ЕЕДОП</w:t>
      </w:r>
      <w:proofErr w:type="spellEnd"/>
      <w:r w:rsidRPr="009E22C7">
        <w:rPr>
          <w:b/>
        </w:rPr>
        <w:t xml:space="preserve">),  </w:t>
      </w:r>
      <w:r w:rsidRPr="009E22C7">
        <w:t xml:space="preserve">по приложен Образец № </w:t>
      </w:r>
      <w:r w:rsidR="00AD7565">
        <w:t>3</w:t>
      </w:r>
      <w:r w:rsidRPr="009E22C7">
        <w:t xml:space="preserve"> 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</w:t>
      </w:r>
      <w:r w:rsidR="00AD7565">
        <w:t>4</w:t>
      </w:r>
      <w:bookmarkStart w:id="1" w:name="_GoBack"/>
      <w:bookmarkEnd w:id="1"/>
      <w:r w:rsidRPr="009E22C7">
        <w:t xml:space="preserve">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C50DDE" w:rsidRPr="00527120" w:rsidRDefault="00C50DDE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F12AE5">
        <w:rPr>
          <w:b/>
        </w:rPr>
        <w:t xml:space="preserve">6. </w:t>
      </w:r>
      <w:r w:rsidRPr="00527120">
        <w:rPr>
          <w:b/>
        </w:rPr>
        <w:t>Опис на представените документи.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7.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.............................г.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</w:t>
      </w:r>
      <w:r w:rsidR="004A27EB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F71742">
        <w:rPr>
          <w:rFonts w:ascii="Arial" w:hAnsi="Arial" w:cs="Arial"/>
          <w:sz w:val="22"/>
          <w:szCs w:val="22"/>
          <w:lang w:val="ru-RU"/>
        </w:rPr>
        <w:t xml:space="preserve">     ………………………………….. 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21348" w:rsidRDefault="00C50DDE" w:rsidP="00C50DDE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93076D" w:rsidRDefault="00C50DDE" w:rsidP="004A27EB">
      <w:pPr>
        <w:tabs>
          <w:tab w:val="left" w:pos="284"/>
        </w:tabs>
        <w:jc w:val="both"/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6"/>
    <w:rsid w:val="004A27EB"/>
    <w:rsid w:val="008A1F62"/>
    <w:rsid w:val="0093076D"/>
    <w:rsid w:val="00964DA9"/>
    <w:rsid w:val="00AD7565"/>
    <w:rsid w:val="00C16573"/>
    <w:rsid w:val="00C50DDE"/>
    <w:rsid w:val="00E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9FF4-DD87-4C8F-8021-5896E09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2017-08-04T08:15:00Z</dcterms:created>
  <dcterms:modified xsi:type="dcterms:W3CDTF">2018-08-16T06:52:00Z</dcterms:modified>
</cp:coreProperties>
</file>