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8805AC" w:rsidRPr="00B902BD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</w:t>
            </w:r>
            <w:r w:rsidRPr="00F12AE5">
              <w:t>Образец №</w:t>
            </w:r>
            <w:r>
              <w:t xml:space="preserve"> </w:t>
            </w:r>
            <w:r w:rsidR="009D07FE">
              <w:t>7</w:t>
            </w:r>
            <w:bookmarkStart w:id="0" w:name="_GoBack"/>
            <w:bookmarkEnd w:id="0"/>
            <w:r w:rsidRPr="00F12AE5">
              <w:t xml:space="preserve"> </w:t>
            </w:r>
          </w:p>
          <w:p w:rsidR="008805AC" w:rsidRPr="00F12AE5" w:rsidRDefault="008805AC" w:rsidP="00D20D15">
            <w:pPr>
              <w:jc w:val="center"/>
              <w:rPr>
                <w:b/>
              </w:rPr>
            </w:pPr>
            <w:r w:rsidRPr="00F12AE5">
              <w:rPr>
                <w:b/>
              </w:rPr>
              <w:t>ДЕКЛАРАЦИЯ</w:t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center"/>
            </w:pPr>
            <w:r w:rsidRPr="00F12AE5">
              <w:t>по чл. 101, ал. 11  от Закона за обществените поръчки</w:t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both"/>
            </w:pPr>
            <w:r w:rsidRPr="00F12AE5">
              <w:t> </w:t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both"/>
            </w:pPr>
            <w:r w:rsidRPr="00F12AE5">
              <w:t>Подписаният/ата.................................................................................................................</w:t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both"/>
            </w:pPr>
            <w:r w:rsidRPr="00F12AE5">
              <w:t>(трите имена)</w:t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both"/>
            </w:pPr>
            <w:r w:rsidRPr="00F12AE5">
              <w:t>данни по документ за самоличност ................................................................................</w:t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both"/>
            </w:pPr>
            <w:r w:rsidRPr="00F12AE5">
              <w:t>(номер на лична карта, дата, орган и място на издаването)</w:t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both"/>
            </w:pPr>
            <w:r w:rsidRPr="00F12AE5">
              <w:t>в качеството си на ................................................................................................</w:t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both"/>
            </w:pPr>
            <w:r w:rsidRPr="00F12AE5">
              <w:t>(длъжност)</w:t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both"/>
            </w:pPr>
            <w:r w:rsidRPr="00F12AE5">
              <w:t>на ...............................................................................................</w:t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both"/>
            </w:pPr>
            <w:r w:rsidRPr="00F12AE5">
              <w:t xml:space="preserve">(наименование </w:t>
            </w:r>
            <w:r>
              <w:t>на участника</w:t>
            </w:r>
            <w:r w:rsidRPr="00F12AE5">
              <w:t>)</w:t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both"/>
            </w:pPr>
            <w:r w:rsidRPr="00F12AE5">
              <w:t>ЕИК/БУЛСТАТ .............................................................................................................</w:t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both"/>
            </w:pPr>
            <w:r w:rsidRPr="00F12AE5">
              <w:t>в изпълнение на чл. 101, ал. 11 от Закона за обществените поръчки и във връзка с обществена поръчка с предмет: „…………………………………………..”</w:t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both"/>
            </w:pPr>
            <w:r w:rsidRPr="00F12AE5">
              <w:t> </w:t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center"/>
            </w:pPr>
            <w:r w:rsidRPr="00F12AE5">
              <w:t>ДЕКЛАРИРАМ:</w:t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both"/>
            </w:pPr>
            <w:r w:rsidRPr="00F12AE5">
              <w:t xml:space="preserve">1. В качеството си на ……………………………………… (посочва се длъжността) на …………………………………………………………………….. (наименование на </w:t>
            </w:r>
            <w:r>
              <w:t>участника</w:t>
            </w:r>
            <w:r w:rsidRPr="00F12AE5">
              <w:t xml:space="preserve">) </w:t>
            </w:r>
          </w:p>
          <w:p w:rsidR="008805AC" w:rsidRDefault="008805AC" w:rsidP="00D20D15">
            <w:pPr>
              <w:jc w:val="center"/>
            </w:pPr>
            <w:r w:rsidRPr="00F12AE5">
              <w:t>ДЕКЛАРИРАМ, ЧЕ:</w:t>
            </w:r>
          </w:p>
          <w:p w:rsidR="008805AC" w:rsidRPr="00F12AE5" w:rsidRDefault="008805AC" w:rsidP="00D20D15">
            <w:pPr>
              <w:jc w:val="center"/>
            </w:pPr>
          </w:p>
          <w:p w:rsidR="008805AC" w:rsidRPr="00F12AE5" w:rsidRDefault="008805AC" w:rsidP="00D20D15">
            <w:pPr>
              <w:jc w:val="both"/>
            </w:pPr>
            <w:r w:rsidRPr="00F12AE5">
              <w:t xml:space="preserve">1. Не съм свързано лице по смисъла на § 1, т. 45 от допълнителните разпоредби на ЗОП с друг </w:t>
            </w:r>
            <w:r>
              <w:t>участник</w:t>
            </w:r>
            <w:r w:rsidRPr="00F12AE5">
              <w:t xml:space="preserve"> в настоящата процедура.</w:t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both"/>
            </w:pP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both"/>
            </w:pPr>
            <w:r w:rsidRPr="008D68EC">
              <w:br/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both"/>
            </w:pPr>
            <w:r w:rsidRPr="00F12AE5">
              <w:t>Дата</w:t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both"/>
            </w:pPr>
            <w:r w:rsidRPr="00F12AE5">
              <w:t>Име и фамилия</w:t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both"/>
            </w:pPr>
            <w:r w:rsidRPr="00F12AE5">
              <w:t>Подпис на лицето (и печат)</w:t>
            </w:r>
          </w:p>
        </w:tc>
      </w:tr>
    </w:tbl>
    <w:p w:rsidR="008805AC" w:rsidRPr="00F12AE5" w:rsidRDefault="008805AC" w:rsidP="008805AC">
      <w:pPr>
        <w:jc w:val="both"/>
      </w:pPr>
    </w:p>
    <w:p w:rsidR="008805AC" w:rsidRPr="00F12AE5" w:rsidRDefault="008805AC" w:rsidP="008805AC">
      <w:pPr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jc w:val="both"/>
            </w:pPr>
            <w:r w:rsidRPr="00F12AE5">
              <w:t xml:space="preserve">_____________________ </w:t>
            </w:r>
          </w:p>
        </w:tc>
      </w:tr>
      <w:tr w:rsidR="008805AC" w:rsidRPr="00F12AE5" w:rsidTr="00D20D15">
        <w:trPr>
          <w:tblCellSpacing w:w="0" w:type="dxa"/>
        </w:trPr>
        <w:tc>
          <w:tcPr>
            <w:tcW w:w="0" w:type="auto"/>
            <w:vAlign w:val="center"/>
          </w:tcPr>
          <w:p w:rsidR="008805AC" w:rsidRPr="00F12AE5" w:rsidRDefault="008805AC" w:rsidP="00D20D1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39"/>
              <w:jc w:val="both"/>
              <w:rPr>
                <w:i/>
              </w:rPr>
            </w:pPr>
            <w:r w:rsidRPr="00F12AE5">
              <w:rPr>
                <w:i/>
              </w:rPr>
              <w:t xml:space="preserve">Забележка: Когато </w:t>
            </w:r>
            <w:r>
              <w:rPr>
                <w:i/>
              </w:rPr>
              <w:t>участникът</w:t>
            </w:r>
            <w:r w:rsidRPr="00F12AE5">
              <w:rPr>
                <w:i/>
              </w:rPr>
              <w:t xml:space="preserve"> се представлява от повече от едно лице, декларацията се подписва от лицето, което може самостоятелно да го представлява</w:t>
            </w:r>
            <w:r>
              <w:rPr>
                <w:i/>
              </w:rPr>
              <w:t>.</w:t>
            </w:r>
          </w:p>
          <w:p w:rsidR="008805AC" w:rsidRPr="00F12AE5" w:rsidRDefault="008805AC" w:rsidP="00D20D15">
            <w:pPr>
              <w:jc w:val="both"/>
            </w:pPr>
          </w:p>
        </w:tc>
      </w:tr>
    </w:tbl>
    <w:p w:rsidR="008805AC" w:rsidRDefault="008805AC" w:rsidP="008805AC">
      <w:pPr>
        <w:spacing w:after="200" w:line="276" w:lineRule="auto"/>
      </w:pPr>
    </w:p>
    <w:p w:rsidR="0093076D" w:rsidRDefault="0093076D"/>
    <w:sectPr w:rsidR="0093076D" w:rsidSect="007F65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52E" w:rsidRDefault="0085352E">
      <w:r>
        <w:separator/>
      </w:r>
    </w:p>
  </w:endnote>
  <w:endnote w:type="continuationSeparator" w:id="0">
    <w:p w:rsidR="0085352E" w:rsidRDefault="0085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11" w:rsidRPr="00F47E20" w:rsidRDefault="0085352E">
    <w:pPr>
      <w:pStyle w:val="Footer"/>
      <w:tabs>
        <w:tab w:val="center" w:pos="4111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52E" w:rsidRDefault="0085352E">
      <w:r>
        <w:separator/>
      </w:r>
    </w:p>
  </w:footnote>
  <w:footnote w:type="continuationSeparator" w:id="0">
    <w:p w:rsidR="0085352E" w:rsidRDefault="00853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A3"/>
    <w:rsid w:val="006921A3"/>
    <w:rsid w:val="0085352E"/>
    <w:rsid w:val="008805AC"/>
    <w:rsid w:val="0093076D"/>
    <w:rsid w:val="009D07FE"/>
    <w:rsid w:val="00C1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889C9-6622-4044-890D-F93DB043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05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5AC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2017-08-04T08:27:00Z</dcterms:created>
  <dcterms:modified xsi:type="dcterms:W3CDTF">2018-08-16T06:31:00Z</dcterms:modified>
</cp:coreProperties>
</file>