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567896">
        <w:t>Доставка на В и К</w:t>
      </w:r>
      <w:r w:rsidR="00053B82">
        <w:t xml:space="preserve"> </w:t>
      </w:r>
      <w:r w:rsidR="00564918">
        <w:t>части</w:t>
      </w:r>
      <w:bookmarkStart w:id="0" w:name="_GoBack"/>
      <w:bookmarkEnd w:id="0"/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751147">
        <w:rPr>
          <w:b/>
          <w:color w:val="000000"/>
          <w:lang w:val="ru-RU"/>
        </w:rPr>
        <w:t>е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053B82"/>
    <w:rsid w:val="00143F8E"/>
    <w:rsid w:val="00253304"/>
    <w:rsid w:val="003E0158"/>
    <w:rsid w:val="0044179C"/>
    <w:rsid w:val="00564918"/>
    <w:rsid w:val="00567896"/>
    <w:rsid w:val="005A14DD"/>
    <w:rsid w:val="005E561C"/>
    <w:rsid w:val="00751147"/>
    <w:rsid w:val="0094270B"/>
    <w:rsid w:val="00C928DA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EA29"/>
  <w15:docId w15:val="{DDA061BD-7986-4C80-BD30-E700360B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11</cp:revision>
  <dcterms:created xsi:type="dcterms:W3CDTF">2016-12-07T13:27:00Z</dcterms:created>
  <dcterms:modified xsi:type="dcterms:W3CDTF">2018-11-23T09:14:00Z</dcterms:modified>
</cp:coreProperties>
</file>