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DE5F16">
              <w:t>3</w:t>
            </w:r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>1. Не съм</w:t>
            </w:r>
            <w:r w:rsidR="009C06A1">
              <w:t xml:space="preserve"> свързано лице по смисъла на § 2</w:t>
            </w:r>
            <w:bookmarkStart w:id="0" w:name="_GoBack"/>
            <w:bookmarkEnd w:id="0"/>
            <w:r w:rsidRPr="00F12AE5">
              <w:t xml:space="preserve">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2D" w:rsidRDefault="00E1022D">
      <w:r>
        <w:separator/>
      </w:r>
    </w:p>
  </w:endnote>
  <w:endnote w:type="continuationSeparator" w:id="0">
    <w:p w:rsidR="00E1022D" w:rsidRDefault="00E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11" w:rsidRPr="00F47E20" w:rsidRDefault="00E1022D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2D" w:rsidRDefault="00E1022D">
      <w:r>
        <w:separator/>
      </w:r>
    </w:p>
  </w:footnote>
  <w:footnote w:type="continuationSeparator" w:id="0">
    <w:p w:rsidR="00E1022D" w:rsidRDefault="00E1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675749"/>
    <w:rsid w:val="006E6D7E"/>
    <w:rsid w:val="00870AC2"/>
    <w:rsid w:val="008839F2"/>
    <w:rsid w:val="0094270B"/>
    <w:rsid w:val="009C06A1"/>
    <w:rsid w:val="00C97971"/>
    <w:rsid w:val="00DB2270"/>
    <w:rsid w:val="00DE5F16"/>
    <w:rsid w:val="00E1022D"/>
    <w:rsid w:val="00F4385F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4018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7</cp:revision>
  <cp:lastPrinted>2017-08-17T09:27:00Z</cp:lastPrinted>
  <dcterms:created xsi:type="dcterms:W3CDTF">2016-11-29T11:22:00Z</dcterms:created>
  <dcterms:modified xsi:type="dcterms:W3CDTF">2018-03-01T11:50:00Z</dcterms:modified>
</cp:coreProperties>
</file>