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А.</w:t>
            </w:r>
            <w:r w:rsidRPr="007E248B">
              <w:rPr>
                <w:b/>
              </w:rPr>
              <w:t xml:space="preserve">Заявление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A27CA2" w:rsidRDefault="003256F5" w:rsidP="00A27CA2">
            <w:pPr>
              <w:jc w:val="both"/>
              <w:rPr>
                <w:rFonts w:cs="Arial"/>
              </w:rPr>
            </w:pPr>
            <w:r w:rsidRPr="001B493F">
              <w:rPr>
                <w:sz w:val="20"/>
                <w:szCs w:val="20"/>
              </w:rPr>
              <w:t xml:space="preserve"> </w:t>
            </w:r>
            <w:r w:rsidR="00A27CA2" w:rsidRPr="00A27CA2">
              <w:rPr>
                <w:rFonts w:cs="Arial"/>
              </w:rPr>
              <w:t xml:space="preserve">Декларация по </w:t>
            </w:r>
            <w:proofErr w:type="spellStart"/>
            <w:r w:rsidR="00A27CA2" w:rsidRPr="00A27CA2">
              <w:rPr>
                <w:rFonts w:cs="Arial"/>
              </w:rPr>
              <w:t>по</w:t>
            </w:r>
            <w:proofErr w:type="spellEnd"/>
            <w:r w:rsidR="00A27CA2" w:rsidRPr="00A27CA2">
              <w:rPr>
                <w:rFonts w:cs="Arial"/>
              </w:rPr>
              <w:t xml:space="preserve"> чл.</w:t>
            </w:r>
            <w:r w:rsidR="00A27CA2" w:rsidRPr="008C7A42">
              <w:rPr>
                <w:rFonts w:cs="Arial"/>
              </w:rPr>
              <w:t>192</w:t>
            </w:r>
            <w:r w:rsidR="00A27CA2" w:rsidRPr="00A27CA2">
              <w:rPr>
                <w:rFonts w:cs="Arial"/>
              </w:rPr>
              <w:t xml:space="preserve"> ал.3 от ЗОП за липса на обстоятелства по чл.54 ал.1 от ЗОП и за съответствия с </w:t>
            </w:r>
            <w:proofErr w:type="spellStart"/>
            <w:r w:rsidR="00A27CA2" w:rsidRPr="00A27CA2">
              <w:rPr>
                <w:rFonts w:cs="Arial"/>
              </w:rPr>
              <w:t>криерии</w:t>
            </w:r>
            <w:proofErr w:type="spellEnd"/>
            <w:r w:rsidR="00A27CA2" w:rsidRPr="00A27CA2">
              <w:rPr>
                <w:rFonts w:cs="Arial"/>
              </w:rPr>
              <w:t xml:space="preserve"> за подбор / ако има такива/  – Образец №</w:t>
            </w:r>
            <w:r w:rsidR="00A27CA2" w:rsidRPr="00A27CA2">
              <w:rPr>
                <w:rFonts w:cs="Arial"/>
                <w:lang w:val="en-US"/>
              </w:rPr>
              <w:t xml:space="preserve"> </w:t>
            </w:r>
            <w:r w:rsidR="00A27CA2" w:rsidRPr="00A27CA2">
              <w:rPr>
                <w:rFonts w:cs="Arial"/>
              </w:rPr>
              <w:t>1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A27CA2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 </w:t>
            </w:r>
            <w:r w:rsidR="00A27CA2" w:rsidRPr="00277E5B">
              <w:rPr>
                <w:rFonts w:cs="Arial"/>
                <w:b/>
              </w:rPr>
              <w:t>(</w:t>
            </w:r>
            <w:r w:rsidR="00A27CA2" w:rsidRPr="00BE3C1D">
              <w:rPr>
                <w:rFonts w:cs="Arial"/>
              </w:rPr>
              <w:t>в случай, че е приложимо описват се в декларация образец №1)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A245C9" w:rsidRDefault="00A27CA2" w:rsidP="0000498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7CA2">
              <w:rPr>
                <w:rFonts w:cs="Arial"/>
              </w:rPr>
              <w:t>Копие от документ за създаване на обединението (когато участникът е обединение, което не е юридическо лице).</w:t>
            </w:r>
            <w:r w:rsidR="003256F5" w:rsidRPr="00A245C9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61863" w:rsidP="0055419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E00A6">
              <w:rPr>
                <w:rFonts w:cs="Arial"/>
                <w:b/>
              </w:rPr>
              <w:t xml:space="preserve">Техническо предложение – </w:t>
            </w:r>
            <w:r w:rsidRPr="003B367D">
              <w:rPr>
                <w:rFonts w:cs="Arial"/>
                <w:b/>
              </w:rPr>
              <w:t>Образец №</w:t>
            </w:r>
            <w:r>
              <w:rPr>
                <w:rFonts w:cs="Arial"/>
                <w:b/>
              </w:rPr>
              <w:t xml:space="preserve"> 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004981" w:rsidP="00933D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5.</w:t>
            </w:r>
            <w:r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Default="002B6FF7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rFonts w:cs="Arial"/>
              </w:rPr>
              <w:t>Д</w:t>
            </w:r>
            <w:r w:rsidR="00361863" w:rsidRPr="002E00A6">
              <w:rPr>
                <w:rFonts w:cs="Arial"/>
              </w:rPr>
              <w:t>окумент за упълномощаване, когато лицето, което подава офертата, не е законният представител на участника;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Pr="001B732F" w:rsidRDefault="00004981" w:rsidP="00933D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5.2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Pr="00361863" w:rsidRDefault="002B6FF7" w:rsidP="00361863">
            <w:pPr>
              <w:tabs>
                <w:tab w:val="left" w:pos="994"/>
              </w:tabs>
              <w:spacing w:line="25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П</w:t>
            </w:r>
            <w:bookmarkStart w:id="0" w:name="_GoBack"/>
            <w:bookmarkEnd w:id="0"/>
            <w:r w:rsidR="00361863" w:rsidRPr="002E00A6">
              <w:rPr>
                <w:rFonts w:cs="Arial"/>
              </w:rPr>
              <w:t>редложение за изпълнение на поръчката в съответствие с техническите спецификации</w:t>
            </w:r>
            <w:r w:rsidR="00361863">
              <w:rPr>
                <w:rFonts w:cs="Arial"/>
              </w:rPr>
              <w:t xml:space="preserve"> и изискванията на възложителя.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Default="00004981" w:rsidP="00933D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Default="00361863" w:rsidP="0000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0721BC">
              <w:rPr>
                <w:rFonts w:cs="Arial"/>
                <w:b/>
              </w:rPr>
              <w:t xml:space="preserve">Ценово предложение </w:t>
            </w:r>
            <w:r w:rsidRPr="00B71DE9">
              <w:rPr>
                <w:rFonts w:cs="Arial"/>
                <w:b/>
              </w:rPr>
              <w:t xml:space="preserve">- </w:t>
            </w:r>
            <w:r w:rsidRPr="00AE30D3">
              <w:rPr>
                <w:rFonts w:cs="Arial"/>
                <w:b/>
              </w:rPr>
              <w:t>Образец №</w:t>
            </w:r>
            <w:r>
              <w:rPr>
                <w:rFonts w:cs="Arial"/>
                <w:b/>
              </w:rPr>
              <w:t>3</w:t>
            </w:r>
          </w:p>
          <w:p w:rsidR="00004981" w:rsidRDefault="00004981" w:rsidP="00004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  <w:r>
              <w:rPr>
                <w:b/>
                <w:color w:val="000000"/>
                <w:lang w:val="en-US"/>
              </w:rPr>
              <w:t>”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</w:tbl>
    <w:p w:rsidR="003256F5" w:rsidRDefault="003256F5" w:rsidP="003256F5">
      <w:pPr>
        <w:jc w:val="both"/>
        <w:rPr>
          <w:b/>
        </w:rPr>
      </w:pPr>
    </w:p>
    <w:p w:rsidR="00004981" w:rsidRDefault="00004981" w:rsidP="003256F5">
      <w:pPr>
        <w:jc w:val="both"/>
        <w:rPr>
          <w:b/>
        </w:rPr>
      </w:pPr>
    </w:p>
    <w:p w:rsidR="00004981" w:rsidRDefault="00004981" w:rsidP="003256F5">
      <w:pPr>
        <w:jc w:val="both"/>
        <w:rPr>
          <w:b/>
        </w:rPr>
      </w:pPr>
    </w:p>
    <w:p w:rsidR="00004981" w:rsidRDefault="00004981" w:rsidP="003256F5">
      <w:pPr>
        <w:jc w:val="both"/>
        <w:rPr>
          <w:b/>
        </w:rPr>
      </w:pPr>
    </w:p>
    <w:p w:rsidR="00004981" w:rsidRDefault="00004981" w:rsidP="003256F5">
      <w:pPr>
        <w:jc w:val="both"/>
        <w:rPr>
          <w:b/>
        </w:rPr>
      </w:pPr>
    </w:p>
    <w:p w:rsidR="00004981" w:rsidRDefault="00004981" w:rsidP="003256F5">
      <w:pPr>
        <w:jc w:val="both"/>
        <w:rPr>
          <w:b/>
        </w:rPr>
      </w:pPr>
    </w:p>
    <w:p w:rsidR="00004981" w:rsidRDefault="00004981" w:rsidP="003256F5">
      <w:pPr>
        <w:jc w:val="both"/>
        <w:rPr>
          <w:b/>
        </w:rPr>
      </w:pPr>
    </w:p>
    <w:p w:rsidR="00004981" w:rsidRDefault="00004981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E0158" w:rsidRDefault="003256F5" w:rsidP="001B493F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3"/>
    <w:rsid w:val="00004981"/>
    <w:rsid w:val="000F67F6"/>
    <w:rsid w:val="001B493F"/>
    <w:rsid w:val="001B732F"/>
    <w:rsid w:val="002B6FF7"/>
    <w:rsid w:val="00321566"/>
    <w:rsid w:val="003256F5"/>
    <w:rsid w:val="00361863"/>
    <w:rsid w:val="003E0158"/>
    <w:rsid w:val="004F322C"/>
    <w:rsid w:val="0055419E"/>
    <w:rsid w:val="005A12DB"/>
    <w:rsid w:val="006D685A"/>
    <w:rsid w:val="00700DBC"/>
    <w:rsid w:val="008C7A42"/>
    <w:rsid w:val="00930009"/>
    <w:rsid w:val="0094270B"/>
    <w:rsid w:val="009905EA"/>
    <w:rsid w:val="00A0244F"/>
    <w:rsid w:val="00A27CA2"/>
    <w:rsid w:val="00C41C03"/>
    <w:rsid w:val="00C70E76"/>
    <w:rsid w:val="00D24A68"/>
    <w:rsid w:val="00E42AE0"/>
    <w:rsid w:val="00EC7C6C"/>
    <w:rsid w:val="00F15503"/>
    <w:rsid w:val="00F15837"/>
    <w:rsid w:val="00F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AF3C7-1095-4BBE-9E15-D3FBC06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2016-12-07T13:37:00Z</dcterms:created>
  <dcterms:modified xsi:type="dcterms:W3CDTF">2019-04-24T06:50:00Z</dcterms:modified>
</cp:coreProperties>
</file>