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715F70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884824" w:rsidRDefault="00884824" w:rsidP="00884824">
      <w:pPr>
        <w:jc w:val="both"/>
      </w:pPr>
      <w:r>
        <w:t>„ Доставка</w:t>
      </w:r>
      <w:r w:rsidR="00C829B3">
        <w:t xml:space="preserve"> и монтаж на </w:t>
      </w:r>
      <w:bookmarkStart w:id="0" w:name="_GoBack"/>
      <w:bookmarkEnd w:id="0"/>
      <w:r>
        <w:t xml:space="preserve"> мебелно обзавеждане за нуждите на ВВМУ „Н.Й.Вапцаров“ по обособени позиции, както следва:</w:t>
      </w:r>
    </w:p>
    <w:p w:rsidR="00884824" w:rsidRDefault="00884824" w:rsidP="00884824">
      <w:pPr>
        <w:jc w:val="both"/>
      </w:pPr>
      <w:r>
        <w:t>Позиция І – Мебели</w:t>
      </w:r>
    </w:p>
    <w:p w:rsidR="00884824" w:rsidRDefault="00884824" w:rsidP="00884824">
      <w:pPr>
        <w:jc w:val="both"/>
      </w:pPr>
      <w:r>
        <w:t>Позиция ІІ – Столове</w:t>
      </w:r>
    </w:p>
    <w:p w:rsidR="00B70459" w:rsidRPr="00242E99" w:rsidRDefault="00D14A13" w:rsidP="00884824">
      <w:pPr>
        <w:jc w:val="both"/>
      </w:pPr>
      <w:r w:rsidRPr="00D14A13">
        <w:t xml:space="preserve">съгласно  утвърдена техническа спецификация с рег.№ </w:t>
      </w:r>
      <w:r w:rsidR="00715F70">
        <w:t>2151</w:t>
      </w:r>
      <w:r w:rsidRPr="00D14A13">
        <w:t>/</w:t>
      </w:r>
      <w:r w:rsidR="00715F70">
        <w:t>11</w:t>
      </w:r>
      <w:r w:rsidRPr="00D14A13">
        <w:t>.0</w:t>
      </w:r>
      <w:r w:rsidR="00715F70">
        <w:t>6</w:t>
      </w:r>
      <w:r w:rsidRPr="00D14A13">
        <w:t>.201</w:t>
      </w:r>
      <w:r w:rsidR="00715F70">
        <w:t>9</w:t>
      </w:r>
      <w:r w:rsidRPr="00D14A13">
        <w:t>г.;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884824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</w:t>
      </w:r>
      <w:r w:rsidR="00884824" w:rsidRPr="00884824">
        <w:rPr>
          <w:rFonts w:ascii="Times New Roman" w:hAnsi="Times New Roman"/>
          <w:b/>
          <w:bCs/>
          <w:lang w:val="bg-BG"/>
        </w:rPr>
        <w:t>Позиция  - ___________________________: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153BAB"/>
    <w:rsid w:val="001576FB"/>
    <w:rsid w:val="003E0158"/>
    <w:rsid w:val="0058016A"/>
    <w:rsid w:val="00715F70"/>
    <w:rsid w:val="007D532A"/>
    <w:rsid w:val="00800886"/>
    <w:rsid w:val="00884824"/>
    <w:rsid w:val="0094270B"/>
    <w:rsid w:val="00B70459"/>
    <w:rsid w:val="00C829B3"/>
    <w:rsid w:val="00D14A13"/>
    <w:rsid w:val="00E22CAE"/>
    <w:rsid w:val="00F43CA1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FE12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16</cp:revision>
  <cp:lastPrinted>2016-12-20T11:19:00Z</cp:lastPrinted>
  <dcterms:created xsi:type="dcterms:W3CDTF">2016-12-07T13:36:00Z</dcterms:created>
  <dcterms:modified xsi:type="dcterms:W3CDTF">2019-06-17T12:38:00Z</dcterms:modified>
</cp:coreProperties>
</file>