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63" w:rsidRPr="00E9124A" w:rsidRDefault="00E9124A" w:rsidP="006B6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Arial"/>
          <w:b/>
          <w:sz w:val="24"/>
          <w:lang w:val="en-US"/>
        </w:rPr>
        <w:t xml:space="preserve">                                                                                                                             </w:t>
      </w:r>
      <w:r w:rsidRPr="00E9124A">
        <w:rPr>
          <w:rFonts w:ascii="Times New Roman" w:hAnsi="Times New Roman" w:cs="Times New Roman"/>
          <w:b/>
          <w:sz w:val="24"/>
        </w:rPr>
        <w:t>Образец № 2</w:t>
      </w:r>
    </w:p>
    <w:p w:rsidR="00E9124A" w:rsidRPr="0056780E" w:rsidRDefault="00E9124A" w:rsidP="006B61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6163" w:rsidRPr="00E9124A" w:rsidRDefault="006B6163" w:rsidP="006B6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  <w:lang w:val="az-Cyrl-AZ"/>
        </w:rPr>
        <w:t xml:space="preserve"> </w:t>
      </w:r>
      <w:r w:rsidRPr="00E9124A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>ТЕХНИЧЕСКО П</w:t>
      </w:r>
      <w:r w:rsidRPr="00E912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РЕДЛОЖЕНИЕ </w:t>
      </w:r>
    </w:p>
    <w:p w:rsidR="006B6163" w:rsidRPr="0056780E" w:rsidRDefault="006B6163" w:rsidP="006B6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6163" w:rsidRPr="0056780E" w:rsidRDefault="006B6163" w:rsidP="006B6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6163" w:rsidRPr="0056780E" w:rsidRDefault="006B6163" w:rsidP="00C37DD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>Долуподписаният/ата</w:t>
      </w:r>
      <w:r w:rsidRPr="0056780E">
        <w:rPr>
          <w:rFonts w:ascii="Times New Roman" w:hAnsi="Times New Roman" w:cs="Times New Roman"/>
          <w:sz w:val="20"/>
          <w:szCs w:val="20"/>
        </w:rPr>
        <w:t>: ____________________________________</w:t>
      </w:r>
      <w:r w:rsidR="00C37DDC">
        <w:rPr>
          <w:rFonts w:ascii="Times New Roman" w:hAnsi="Times New Roman" w:cs="Times New Roman"/>
          <w:sz w:val="20"/>
          <w:szCs w:val="20"/>
          <w:lang w:val="en-US"/>
        </w:rPr>
        <w:t>___________________</w:t>
      </w:r>
      <w:r w:rsidRPr="0056780E">
        <w:rPr>
          <w:rFonts w:ascii="Times New Roman" w:hAnsi="Times New Roman" w:cs="Times New Roman"/>
          <w:sz w:val="20"/>
          <w:szCs w:val="20"/>
        </w:rPr>
        <w:t>______________</w:t>
      </w:r>
    </w:p>
    <w:p w:rsidR="006B6163" w:rsidRPr="0056780E" w:rsidRDefault="006B6163" w:rsidP="00C37DDC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78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име, презиме, фамилия</w:t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B6163" w:rsidRPr="0056780E" w:rsidRDefault="006B6163" w:rsidP="00C37DD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0"/>
          <w:szCs w:val="20"/>
        </w:rPr>
      </w:pPr>
    </w:p>
    <w:p w:rsidR="006B6163" w:rsidRPr="0056780E" w:rsidRDefault="006B6163" w:rsidP="00C37DDC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>в качеството ми на _____________________</w:t>
      </w:r>
      <w:r w:rsidR="00C37DDC">
        <w:rPr>
          <w:rFonts w:ascii="Times New Roman" w:hAnsi="Times New Roman" w:cs="Times New Roman"/>
          <w:sz w:val="20"/>
          <w:szCs w:val="20"/>
          <w:lang w:val="en-US"/>
        </w:rPr>
        <w:t>________________</w:t>
      </w:r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_____________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посочете длъжността) </w:t>
      </w:r>
    </w:p>
    <w:p w:rsidR="006B6163" w:rsidRPr="0056780E" w:rsidRDefault="006B6163" w:rsidP="00C37DDC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B6163" w:rsidRPr="0056780E" w:rsidRDefault="006B6163" w:rsidP="00C37DD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на  </w:t>
      </w:r>
      <w:r w:rsidR="00C37DD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="00C37DD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="00C37DDC">
        <w:rPr>
          <w:rFonts w:ascii="Times New Roman" w:hAnsi="Times New Roman" w:cs="Times New Roman"/>
          <w:sz w:val="20"/>
          <w:szCs w:val="20"/>
          <w:u w:val="single"/>
          <w:lang w:val="en-US"/>
        </w:rPr>
        <w:t>____________________________</w:t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посочете наименованието на участника)</w:t>
      </w:r>
    </w:p>
    <w:p w:rsidR="006B6163" w:rsidRPr="0056780E" w:rsidRDefault="006B6163" w:rsidP="006B61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6163" w:rsidRDefault="006B6163" w:rsidP="006B61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124A" w:rsidRPr="0056780E" w:rsidRDefault="00E9124A" w:rsidP="006B61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DDC" w:rsidRDefault="00C37DDC" w:rsidP="00C37DDC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</w:t>
      </w:r>
      <w:r w:rsidRPr="00C37DDC">
        <w:rPr>
          <w:rFonts w:ascii="Times New Roman" w:hAnsi="Times New Roman" w:cs="Times New Roman"/>
          <w:b/>
        </w:rPr>
        <w:t>УВАЖАЕМИ ГОСПОЖИ И ГОСПОДА,</w:t>
      </w:r>
    </w:p>
    <w:p w:rsidR="006B6163" w:rsidRPr="0056780E" w:rsidRDefault="006B6163" w:rsidP="006B6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>,</w:t>
      </w:r>
    </w:p>
    <w:p w:rsidR="00E9124A" w:rsidRPr="00E9124A" w:rsidRDefault="00E9124A" w:rsidP="00E9124A">
      <w:pPr>
        <w:ind w:firstLine="360"/>
        <w:jc w:val="both"/>
        <w:rPr>
          <w:rFonts w:ascii="Times New Roman" w:hAnsi="Times New Roman" w:cs="Times New Roman"/>
        </w:rPr>
      </w:pPr>
      <w:r w:rsidRPr="00E9124A">
        <w:rPr>
          <w:rFonts w:ascii="Times New Roman" w:hAnsi="Times New Roman" w:cs="Times New Roman"/>
        </w:rPr>
        <w:t>С настоящото представяме нашето техническо предложение за изпълнение на предмета на обществената поръчка, при следните условия:</w:t>
      </w:r>
    </w:p>
    <w:p w:rsidR="000F2114" w:rsidRDefault="000F2114" w:rsidP="006B6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11291" w:type="dxa"/>
        <w:tblLook w:val="04A0" w:firstRow="1" w:lastRow="0" w:firstColumn="1" w:lastColumn="0" w:noHBand="0" w:noVBand="1"/>
      </w:tblPr>
      <w:tblGrid>
        <w:gridCol w:w="516"/>
        <w:gridCol w:w="2144"/>
        <w:gridCol w:w="2628"/>
        <w:gridCol w:w="1671"/>
        <w:gridCol w:w="4332"/>
      </w:tblGrid>
      <w:tr w:rsidR="00F435C0" w:rsidRPr="00F10572" w:rsidTr="00D95294">
        <w:tc>
          <w:tcPr>
            <w:tcW w:w="5288" w:type="dxa"/>
            <w:gridSpan w:val="3"/>
            <w:shd w:val="clear" w:color="auto" w:fill="BFBFBF" w:themeFill="background1" w:themeFillShade="BF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 спецификация  - минимални технически изисквания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4332" w:type="dxa"/>
            <w:vMerge w:val="restart"/>
            <w:shd w:val="clear" w:color="auto" w:fill="BFBFBF" w:themeFill="background1" w:themeFillShade="BF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 предложението</w:t>
            </w:r>
          </w:p>
        </w:tc>
      </w:tr>
      <w:tr w:rsidR="00F435C0" w:rsidRPr="00F10572" w:rsidTr="00D95294">
        <w:tc>
          <w:tcPr>
            <w:tcW w:w="516" w:type="dxa"/>
            <w:shd w:val="clear" w:color="auto" w:fill="BFBFBF" w:themeFill="background1" w:themeFillShade="BF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44" w:type="dxa"/>
            <w:shd w:val="clear" w:color="auto" w:fill="BFBFBF" w:themeFill="background1" w:themeFillShade="BF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Позиция</w:t>
            </w:r>
          </w:p>
        </w:tc>
        <w:tc>
          <w:tcPr>
            <w:tcW w:w="2628" w:type="dxa"/>
            <w:shd w:val="clear" w:color="auto" w:fill="BFBFBF" w:themeFill="background1" w:themeFillShade="BF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Изисквания</w:t>
            </w:r>
          </w:p>
        </w:tc>
        <w:tc>
          <w:tcPr>
            <w:tcW w:w="1671" w:type="dxa"/>
            <w:vMerge/>
            <w:shd w:val="clear" w:color="auto" w:fill="BFBFBF" w:themeFill="background1" w:themeFillShade="BF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  <w:vMerge/>
            <w:shd w:val="clear" w:color="auto" w:fill="BFBFBF" w:themeFill="background1" w:themeFillShade="BF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C0" w:rsidRPr="00F10572" w:rsidTr="00D95294">
        <w:tc>
          <w:tcPr>
            <w:tcW w:w="516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2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35C0" w:rsidRPr="00F10572" w:rsidTr="00D95294">
        <w:tc>
          <w:tcPr>
            <w:tcW w:w="516" w:type="dxa"/>
          </w:tcPr>
          <w:p w:rsidR="006B6163" w:rsidRPr="00F10572" w:rsidRDefault="00B56E7E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E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6163"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44" w:type="dxa"/>
          </w:tcPr>
          <w:p w:rsidR="006B6163" w:rsidRPr="00B56E7E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E7E">
              <w:rPr>
                <w:rFonts w:ascii="Times New Roman" w:hAnsi="Times New Roman" w:cs="Times New Roman"/>
                <w:b/>
                <w:sz w:val="20"/>
                <w:szCs w:val="20"/>
              </w:rPr>
              <w:t>Плавателен съд</w:t>
            </w:r>
          </w:p>
        </w:tc>
        <w:tc>
          <w:tcPr>
            <w:tcW w:w="2628" w:type="dxa"/>
          </w:tcPr>
          <w:p w:rsidR="006B6163" w:rsidRPr="00F10572" w:rsidRDefault="00297675" w:rsidP="000F211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Моторен кораб</w:t>
            </w:r>
          </w:p>
        </w:tc>
        <w:tc>
          <w:tcPr>
            <w:tcW w:w="1671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2" w:type="dxa"/>
          </w:tcPr>
          <w:p w:rsidR="004B1DC4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……………………………………/вид, </w:t>
            </w:r>
          </w:p>
          <w:p w:rsidR="00E9124A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рег. № на плавателния</w:t>
            </w:r>
          </w:p>
          <w:p w:rsidR="006B6163" w:rsidRPr="00F10572" w:rsidRDefault="006B6163" w:rsidP="00E9124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съд</w:t>
            </w:r>
            <w:r w:rsidR="00E912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4C73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др./</w:t>
            </w:r>
          </w:p>
        </w:tc>
      </w:tr>
      <w:tr w:rsidR="00F435C0" w:rsidRPr="00F10572" w:rsidTr="00D95294">
        <w:tc>
          <w:tcPr>
            <w:tcW w:w="516" w:type="dxa"/>
          </w:tcPr>
          <w:p w:rsidR="006B6163" w:rsidRPr="00F10572" w:rsidRDefault="00B56E7E" w:rsidP="00B56E7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163" w:rsidRPr="00F1057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44" w:type="dxa"/>
          </w:tcPr>
          <w:p w:rsidR="006B6163" w:rsidRDefault="00837260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Дължина на кораба</w:t>
            </w:r>
          </w:p>
          <w:p w:rsidR="00765A4A" w:rsidRPr="00F10572" w:rsidRDefault="00765A4A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6B6163" w:rsidRPr="00F10572" w:rsidRDefault="00837260" w:rsidP="009203A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Минимална дължина - 16м</w:t>
            </w:r>
          </w:p>
        </w:tc>
        <w:tc>
          <w:tcPr>
            <w:tcW w:w="1671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2" w:type="dxa"/>
          </w:tcPr>
          <w:p w:rsidR="006B6163" w:rsidRPr="00217265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5">
              <w:rPr>
                <w:rFonts w:ascii="Times New Roman" w:hAnsi="Times New Roman" w:cs="Times New Roman"/>
                <w:sz w:val="20"/>
                <w:szCs w:val="20"/>
              </w:rPr>
              <w:t>…………………м</w:t>
            </w:r>
          </w:p>
        </w:tc>
      </w:tr>
      <w:tr w:rsidR="00F435C0" w:rsidRPr="00F10572" w:rsidTr="00D95294">
        <w:tc>
          <w:tcPr>
            <w:tcW w:w="516" w:type="dxa"/>
          </w:tcPr>
          <w:p w:rsidR="006B6163" w:rsidRPr="00F10572" w:rsidRDefault="00B56E7E" w:rsidP="00B56E7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163" w:rsidRPr="00F1057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44" w:type="dxa"/>
          </w:tcPr>
          <w:p w:rsidR="006B6163" w:rsidRDefault="00837260" w:rsidP="009203A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на кораба</w:t>
            </w:r>
          </w:p>
          <w:p w:rsidR="00765A4A" w:rsidRPr="00F10572" w:rsidRDefault="00765A4A" w:rsidP="009203A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6B6163" w:rsidRPr="00F10572" w:rsidRDefault="00837260" w:rsidP="009203A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Минимална широчина – 4м.</w:t>
            </w:r>
          </w:p>
        </w:tc>
        <w:tc>
          <w:tcPr>
            <w:tcW w:w="1671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2" w:type="dxa"/>
          </w:tcPr>
          <w:p w:rsidR="006B6163" w:rsidRPr="00217265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5">
              <w:rPr>
                <w:rFonts w:ascii="Times New Roman" w:hAnsi="Times New Roman" w:cs="Times New Roman"/>
                <w:sz w:val="20"/>
                <w:szCs w:val="20"/>
              </w:rPr>
              <w:t xml:space="preserve">……………м </w:t>
            </w:r>
          </w:p>
        </w:tc>
      </w:tr>
      <w:tr w:rsidR="00F435C0" w:rsidRPr="00F10572" w:rsidTr="00D95294">
        <w:tc>
          <w:tcPr>
            <w:tcW w:w="516" w:type="dxa"/>
          </w:tcPr>
          <w:p w:rsidR="006B6163" w:rsidRPr="00F10572" w:rsidRDefault="00B56E7E" w:rsidP="00B56E7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163" w:rsidRPr="00F1057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44" w:type="dxa"/>
          </w:tcPr>
          <w:p w:rsidR="006B6163" w:rsidRPr="00F10572" w:rsidRDefault="0076425B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Скорост</w:t>
            </w:r>
          </w:p>
        </w:tc>
        <w:tc>
          <w:tcPr>
            <w:tcW w:w="2628" w:type="dxa"/>
          </w:tcPr>
          <w:p w:rsidR="006B6163" w:rsidRPr="00F10572" w:rsidRDefault="00837260" w:rsidP="009203A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Минимална скорост - 6</w:t>
            </w:r>
            <w:r w:rsidR="0076425B"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 въз</w:t>
            </w:r>
            <w:r w:rsidR="0076425B">
              <w:rPr>
                <w:rFonts w:ascii="Times New Roman" w:hAnsi="Times New Roman" w:cs="Times New Roman"/>
                <w:sz w:val="20"/>
                <w:szCs w:val="20"/>
              </w:rPr>
              <w:t>ела</w:t>
            </w:r>
          </w:p>
        </w:tc>
        <w:tc>
          <w:tcPr>
            <w:tcW w:w="1671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2" w:type="dxa"/>
          </w:tcPr>
          <w:p w:rsidR="006B6163" w:rsidRPr="00217265" w:rsidRDefault="006B6163" w:rsidP="0076425B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5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76425B">
              <w:rPr>
                <w:rFonts w:ascii="Times New Roman" w:hAnsi="Times New Roman" w:cs="Times New Roman"/>
                <w:sz w:val="20"/>
                <w:szCs w:val="20"/>
              </w:rPr>
              <w:t>възела</w:t>
            </w:r>
          </w:p>
        </w:tc>
      </w:tr>
      <w:tr w:rsidR="00F435C0" w:rsidRPr="00F10572" w:rsidTr="00D95294">
        <w:tc>
          <w:tcPr>
            <w:tcW w:w="516" w:type="dxa"/>
          </w:tcPr>
          <w:p w:rsidR="006B6163" w:rsidRPr="00F10572" w:rsidRDefault="00B56E7E" w:rsidP="00B56E7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163" w:rsidRPr="00F1057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44" w:type="dxa"/>
          </w:tcPr>
          <w:p w:rsidR="006B6163" w:rsidRPr="00F10572" w:rsidRDefault="001E4F69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Мореходност при превоз на пътници</w:t>
            </w:r>
          </w:p>
        </w:tc>
        <w:tc>
          <w:tcPr>
            <w:tcW w:w="2628" w:type="dxa"/>
          </w:tcPr>
          <w:p w:rsidR="006B6163" w:rsidRPr="001E4F69" w:rsidRDefault="00765A4A" w:rsidP="0076425B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Минимум 2 бала</w:t>
            </w:r>
          </w:p>
        </w:tc>
        <w:tc>
          <w:tcPr>
            <w:tcW w:w="1671" w:type="dxa"/>
          </w:tcPr>
          <w:p w:rsidR="006B6163" w:rsidRPr="00F10572" w:rsidRDefault="006B6163" w:rsidP="0076425B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2" w:type="dxa"/>
          </w:tcPr>
          <w:p w:rsidR="006B6163" w:rsidRPr="00217265" w:rsidRDefault="001E4F69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</w:tr>
      <w:tr w:rsidR="00E83AC6" w:rsidRPr="00F10572" w:rsidTr="00D95294">
        <w:trPr>
          <w:trHeight w:val="699"/>
        </w:trPr>
        <w:tc>
          <w:tcPr>
            <w:tcW w:w="516" w:type="dxa"/>
          </w:tcPr>
          <w:p w:rsidR="00B56E7E" w:rsidRDefault="00B56E7E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7E" w:rsidRPr="00B56E7E" w:rsidRDefault="00B56E7E" w:rsidP="0076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64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4" w:type="dxa"/>
          </w:tcPr>
          <w:p w:rsidR="00B56E7E" w:rsidRPr="001E4F69" w:rsidRDefault="001E4F69" w:rsidP="00B5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Жилищни помещения</w:t>
            </w:r>
          </w:p>
        </w:tc>
        <w:tc>
          <w:tcPr>
            <w:tcW w:w="2628" w:type="dxa"/>
          </w:tcPr>
          <w:p w:rsidR="00B56E7E" w:rsidRPr="00B56E7E" w:rsidRDefault="001E4F69" w:rsidP="001E4F6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Възможност за настаняване на минимум 10 души.</w:t>
            </w:r>
          </w:p>
        </w:tc>
        <w:tc>
          <w:tcPr>
            <w:tcW w:w="1671" w:type="dxa"/>
          </w:tcPr>
          <w:p w:rsidR="00B56E7E" w:rsidRPr="00F10572" w:rsidRDefault="00B56E7E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2" w:type="dxa"/>
          </w:tcPr>
          <w:p w:rsidR="00B56E7E" w:rsidRDefault="00B56E7E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7E" w:rsidRPr="00B56E7E" w:rsidRDefault="001E4F69" w:rsidP="00B5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</w:tc>
      </w:tr>
      <w:tr w:rsidR="00E83AC6" w:rsidRPr="00F10572" w:rsidTr="00D95294">
        <w:trPr>
          <w:trHeight w:val="699"/>
        </w:trPr>
        <w:tc>
          <w:tcPr>
            <w:tcW w:w="516" w:type="dxa"/>
          </w:tcPr>
          <w:p w:rsidR="00B56E7E" w:rsidRDefault="00B56E7E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7E" w:rsidRPr="00B56E7E" w:rsidRDefault="00B56E7E" w:rsidP="0076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642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4" w:type="dxa"/>
          </w:tcPr>
          <w:p w:rsidR="00B56E7E" w:rsidRDefault="00B56E7E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7E" w:rsidRPr="00B56E7E" w:rsidRDefault="00B56E7E" w:rsidP="00B5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Максимално газене</w:t>
            </w:r>
          </w:p>
        </w:tc>
        <w:tc>
          <w:tcPr>
            <w:tcW w:w="2628" w:type="dxa"/>
          </w:tcPr>
          <w:p w:rsidR="00B56E7E" w:rsidRDefault="00B56E7E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7E" w:rsidRPr="00B56E7E" w:rsidRDefault="001E4F69" w:rsidP="001E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B56E7E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671" w:type="dxa"/>
          </w:tcPr>
          <w:p w:rsidR="00B56E7E" w:rsidRPr="00F10572" w:rsidRDefault="00B56E7E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2" w:type="dxa"/>
          </w:tcPr>
          <w:p w:rsidR="00B56E7E" w:rsidRDefault="00B56E7E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E7E" w:rsidRPr="00B56E7E" w:rsidRDefault="00B56E7E" w:rsidP="00B5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……………………….м</w:t>
            </w:r>
          </w:p>
        </w:tc>
      </w:tr>
      <w:tr w:rsidR="001E4F69" w:rsidRPr="00F10572" w:rsidTr="00D95294">
        <w:trPr>
          <w:trHeight w:val="699"/>
        </w:trPr>
        <w:tc>
          <w:tcPr>
            <w:tcW w:w="516" w:type="dxa"/>
          </w:tcPr>
          <w:p w:rsidR="001E4F69" w:rsidRDefault="001E4F69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144" w:type="dxa"/>
          </w:tcPr>
          <w:p w:rsidR="001E4F69" w:rsidRDefault="00765A4A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Автономност</w:t>
            </w:r>
          </w:p>
        </w:tc>
        <w:tc>
          <w:tcPr>
            <w:tcW w:w="2628" w:type="dxa"/>
          </w:tcPr>
          <w:p w:rsidR="001E4F69" w:rsidRDefault="00765A4A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Минимум 1 седмица</w:t>
            </w:r>
          </w:p>
        </w:tc>
        <w:tc>
          <w:tcPr>
            <w:tcW w:w="1671" w:type="dxa"/>
          </w:tcPr>
          <w:p w:rsidR="001E4F69" w:rsidRPr="00F10572" w:rsidRDefault="001E4F69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2" w:type="dxa"/>
          </w:tcPr>
          <w:p w:rsidR="001E4F69" w:rsidRDefault="00765A4A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</w:t>
            </w:r>
          </w:p>
        </w:tc>
      </w:tr>
      <w:tr w:rsidR="00765A4A" w:rsidRPr="00F10572" w:rsidTr="00D95294">
        <w:trPr>
          <w:trHeight w:val="699"/>
        </w:trPr>
        <w:tc>
          <w:tcPr>
            <w:tcW w:w="516" w:type="dxa"/>
          </w:tcPr>
          <w:p w:rsidR="00765A4A" w:rsidRDefault="00765A4A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144" w:type="dxa"/>
          </w:tcPr>
          <w:p w:rsidR="00765A4A" w:rsidRDefault="00765A4A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Захранване</w:t>
            </w:r>
          </w:p>
        </w:tc>
        <w:tc>
          <w:tcPr>
            <w:tcW w:w="2628" w:type="dxa"/>
          </w:tcPr>
          <w:p w:rsidR="00765A4A" w:rsidRDefault="00765A4A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Възможност за захранване на измервателната апаратура</w:t>
            </w:r>
          </w:p>
        </w:tc>
        <w:tc>
          <w:tcPr>
            <w:tcW w:w="1671" w:type="dxa"/>
          </w:tcPr>
          <w:p w:rsidR="00765A4A" w:rsidRPr="00F10572" w:rsidRDefault="00765A4A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2" w:type="dxa"/>
          </w:tcPr>
          <w:p w:rsidR="00765A4A" w:rsidRDefault="00765A4A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</w:t>
            </w:r>
          </w:p>
        </w:tc>
      </w:tr>
      <w:tr w:rsidR="00765A4A" w:rsidRPr="00F10572" w:rsidTr="00D95294">
        <w:trPr>
          <w:trHeight w:val="699"/>
        </w:trPr>
        <w:tc>
          <w:tcPr>
            <w:tcW w:w="516" w:type="dxa"/>
          </w:tcPr>
          <w:p w:rsidR="00765A4A" w:rsidRDefault="00D756C2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144" w:type="dxa"/>
          </w:tcPr>
          <w:p w:rsidR="00765A4A" w:rsidRDefault="00D756C2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2628" w:type="dxa"/>
          </w:tcPr>
          <w:p w:rsidR="00765A4A" w:rsidRDefault="00D756C2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Възможност за управление на маневрите от закрита и открита палуба.</w:t>
            </w:r>
          </w:p>
        </w:tc>
        <w:tc>
          <w:tcPr>
            <w:tcW w:w="1671" w:type="dxa"/>
          </w:tcPr>
          <w:p w:rsidR="00765A4A" w:rsidRPr="00F10572" w:rsidRDefault="00765A4A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2" w:type="dxa"/>
          </w:tcPr>
          <w:p w:rsidR="00765A4A" w:rsidRDefault="00D756C2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</w:t>
            </w:r>
          </w:p>
        </w:tc>
      </w:tr>
      <w:tr w:rsidR="00F435C0" w:rsidRPr="00F10572" w:rsidTr="00D95294">
        <w:tc>
          <w:tcPr>
            <w:tcW w:w="516" w:type="dxa"/>
          </w:tcPr>
          <w:p w:rsidR="006B6163" w:rsidRPr="00391E6C" w:rsidRDefault="00391E6C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E6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44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</w:t>
            </w:r>
          </w:p>
        </w:tc>
        <w:tc>
          <w:tcPr>
            <w:tcW w:w="2628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C0" w:rsidRPr="00F10572" w:rsidTr="00D95294">
        <w:tc>
          <w:tcPr>
            <w:tcW w:w="516" w:type="dxa"/>
          </w:tcPr>
          <w:p w:rsidR="006B6163" w:rsidRPr="00391E6C" w:rsidRDefault="00391E6C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6163" w:rsidRPr="00391E6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44" w:type="dxa"/>
          </w:tcPr>
          <w:p w:rsidR="006B6163" w:rsidRPr="00391E6C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E6C">
              <w:rPr>
                <w:rFonts w:ascii="Times New Roman" w:hAnsi="Times New Roman" w:cs="Times New Roman"/>
                <w:sz w:val="20"/>
                <w:szCs w:val="20"/>
              </w:rPr>
              <w:t>Район на плаване</w:t>
            </w:r>
          </w:p>
        </w:tc>
        <w:tc>
          <w:tcPr>
            <w:tcW w:w="2628" w:type="dxa"/>
          </w:tcPr>
          <w:p w:rsidR="006B6163" w:rsidRPr="00391E6C" w:rsidRDefault="00837260" w:rsidP="00E83AC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1E6C">
              <w:rPr>
                <w:rFonts w:ascii="Times New Roman" w:hAnsi="Times New Roman" w:cs="Times New Roman"/>
                <w:sz w:val="20"/>
                <w:szCs w:val="20"/>
              </w:rPr>
              <w:t xml:space="preserve">Минимум район </w:t>
            </w:r>
            <w:r w:rsidRPr="00391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671" w:type="dxa"/>
          </w:tcPr>
          <w:p w:rsidR="006B6163" w:rsidRPr="00391E6C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6B6163" w:rsidRPr="00391E6C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E6C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</w:tc>
      </w:tr>
      <w:tr w:rsidR="00F435C0" w:rsidRPr="00F10572" w:rsidTr="00D95294">
        <w:tc>
          <w:tcPr>
            <w:tcW w:w="516" w:type="dxa"/>
          </w:tcPr>
          <w:p w:rsidR="006B6163" w:rsidRPr="00F10572" w:rsidRDefault="002E69C7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6163" w:rsidRPr="00F1057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44" w:type="dxa"/>
          </w:tcPr>
          <w:p w:rsidR="006B6163" w:rsidRPr="00F10572" w:rsidRDefault="00E83AC6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Възможност за приемане</w:t>
            </w:r>
            <w:r w:rsidR="00391E6C">
              <w:rPr>
                <w:rFonts w:ascii="Times New Roman" w:hAnsi="Times New Roman" w:cs="Times New Roman"/>
                <w:sz w:val="20"/>
                <w:szCs w:val="20"/>
              </w:rPr>
              <w:t xml:space="preserve"> на борда на членове на изследователския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екип</w:t>
            </w:r>
          </w:p>
        </w:tc>
        <w:tc>
          <w:tcPr>
            <w:tcW w:w="2628" w:type="dxa"/>
          </w:tcPr>
          <w:p w:rsidR="006B6163" w:rsidRPr="00F10572" w:rsidRDefault="006B6163" w:rsidP="00E83AC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Брой места за </w:t>
            </w:r>
            <w:r w:rsidR="00E83AC6">
              <w:rPr>
                <w:rFonts w:ascii="Times New Roman" w:hAnsi="Times New Roman" w:cs="Times New Roman"/>
                <w:sz w:val="20"/>
                <w:szCs w:val="20"/>
              </w:rPr>
              <w:t>настаняване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E83AC6">
              <w:rPr>
                <w:rFonts w:ascii="Times New Roman" w:hAnsi="Times New Roman" w:cs="Times New Roman"/>
                <w:sz w:val="20"/>
                <w:szCs w:val="20"/>
              </w:rPr>
              <w:t>пребиваване на кораба</w:t>
            </w:r>
            <w:r w:rsidR="007B0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AC6">
              <w:rPr>
                <w:rFonts w:ascii="Times New Roman" w:hAnsi="Times New Roman" w:cs="Times New Roman"/>
                <w:sz w:val="20"/>
                <w:szCs w:val="20"/>
              </w:rPr>
              <w:t>при нормални условия за живот и работа</w:t>
            </w:r>
          </w:p>
        </w:tc>
        <w:tc>
          <w:tcPr>
            <w:tcW w:w="1671" w:type="dxa"/>
          </w:tcPr>
          <w:p w:rsidR="006B6163" w:rsidRDefault="007B0FC7" w:rsidP="00E83AC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Изследователски</w:t>
            </w:r>
            <w:r w:rsidR="00E83AC6">
              <w:rPr>
                <w:rFonts w:ascii="Times New Roman" w:hAnsi="Times New Roman" w:cs="Times New Roman"/>
                <w:sz w:val="20"/>
                <w:szCs w:val="20"/>
              </w:rPr>
              <w:t xml:space="preserve"> екип </w:t>
            </w:r>
            <w:r w:rsidR="00F435C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минимум</w:t>
            </w:r>
          </w:p>
          <w:p w:rsidR="00F435C0" w:rsidRPr="00F10572" w:rsidRDefault="007B0FC7" w:rsidP="007B0F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435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десет</w:t>
            </w:r>
            <w:r w:rsidR="00F435C0">
              <w:rPr>
                <w:rFonts w:ascii="Times New Roman" w:hAnsi="Times New Roman" w:cs="Times New Roman"/>
                <w:sz w:val="20"/>
                <w:szCs w:val="20"/>
              </w:rPr>
              <w:t>/човека извън екипажа</w:t>
            </w:r>
          </w:p>
        </w:tc>
        <w:tc>
          <w:tcPr>
            <w:tcW w:w="4332" w:type="dxa"/>
          </w:tcPr>
          <w:p w:rsidR="007B0FC7" w:rsidRDefault="006B6163" w:rsidP="002D5A4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7B0FC7">
              <w:rPr>
                <w:rFonts w:ascii="Times New Roman" w:hAnsi="Times New Roman" w:cs="Times New Roman"/>
                <w:sz w:val="20"/>
                <w:szCs w:val="20"/>
              </w:rPr>
              <w:t>………човека изследователски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 екип</w:t>
            </w:r>
          </w:p>
          <w:p w:rsidR="006B6163" w:rsidRPr="00F10572" w:rsidRDefault="006B6163" w:rsidP="002D5A4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 извън екипажа</w:t>
            </w:r>
          </w:p>
        </w:tc>
      </w:tr>
      <w:tr w:rsidR="00F435C0" w:rsidRPr="00F10572" w:rsidTr="00D95294">
        <w:tc>
          <w:tcPr>
            <w:tcW w:w="516" w:type="dxa"/>
          </w:tcPr>
          <w:p w:rsidR="006B6163" w:rsidRPr="00F10572" w:rsidRDefault="007B0FC7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6163" w:rsidRPr="00F1057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44" w:type="dxa"/>
          </w:tcPr>
          <w:p w:rsidR="006B6163" w:rsidRPr="00F10572" w:rsidRDefault="002E69C7" w:rsidP="00F435C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Валиден контролен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талон за преглед на кораба</w:t>
            </w:r>
          </w:p>
        </w:tc>
        <w:tc>
          <w:tcPr>
            <w:tcW w:w="2628" w:type="dxa"/>
          </w:tcPr>
          <w:p w:rsidR="006B6163" w:rsidRPr="002D5A4D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6B6163" w:rsidRPr="00F10572" w:rsidRDefault="006B6163" w:rsidP="00F435C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…………………бр.  /описание /</w:t>
            </w:r>
          </w:p>
        </w:tc>
      </w:tr>
      <w:tr w:rsidR="00F435C0" w:rsidRPr="00F10572" w:rsidTr="00D95294">
        <w:tc>
          <w:tcPr>
            <w:tcW w:w="516" w:type="dxa"/>
          </w:tcPr>
          <w:p w:rsidR="006B6163" w:rsidRPr="00F10572" w:rsidRDefault="002E69C7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B6163" w:rsidRPr="00F1057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44" w:type="dxa"/>
          </w:tcPr>
          <w:p w:rsidR="006B6163" w:rsidRPr="00F10572" w:rsidRDefault="002E69C7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Свидетелство за регистрация на кораба</w:t>
            </w:r>
          </w:p>
        </w:tc>
        <w:tc>
          <w:tcPr>
            <w:tcW w:w="2628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6B6163" w:rsidRPr="00F10572" w:rsidRDefault="006B6163" w:rsidP="00E0442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…………………бр.</w:t>
            </w:r>
            <w:r w:rsidR="002E69C7">
              <w:rPr>
                <w:rFonts w:ascii="Times New Roman" w:hAnsi="Times New Roman" w:cs="Times New Roman"/>
                <w:sz w:val="20"/>
                <w:szCs w:val="20"/>
              </w:rPr>
              <w:t xml:space="preserve"> /описание/</w:t>
            </w:r>
          </w:p>
        </w:tc>
      </w:tr>
    </w:tbl>
    <w:p w:rsidR="009A072B" w:rsidRDefault="009A072B" w:rsidP="0076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3032" w:rsidRDefault="009A072B" w:rsidP="0076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6B6163">
        <w:rPr>
          <w:rFonts w:ascii="Times New Roman" w:eastAsia="Times New Roman" w:hAnsi="Times New Roman" w:cs="Times New Roman"/>
          <w:sz w:val="20"/>
          <w:szCs w:val="20"/>
        </w:rPr>
        <w:t xml:space="preserve">3.Предлагаме </w:t>
      </w:r>
      <w:r w:rsidR="006B6163" w:rsidRPr="00A60925">
        <w:rPr>
          <w:rFonts w:ascii="Times New Roman" w:eastAsia="Times New Roman" w:hAnsi="Times New Roman" w:cs="Times New Roman"/>
          <w:sz w:val="20"/>
          <w:szCs w:val="20"/>
        </w:rPr>
        <w:t>Срок за подготовка и предоставяне за ползване на плавателен съд (</w:t>
      </w:r>
      <w:r w:rsidR="00D95294">
        <w:rPr>
          <w:rFonts w:ascii="Times New Roman" w:eastAsia="Times New Roman" w:hAnsi="Times New Roman" w:cs="Times New Roman"/>
          <w:sz w:val="20"/>
          <w:szCs w:val="20"/>
        </w:rPr>
        <w:t>моторен</w:t>
      </w:r>
      <w:r w:rsidR="00865530">
        <w:rPr>
          <w:rFonts w:ascii="Times New Roman" w:eastAsia="Times New Roman" w:hAnsi="Times New Roman" w:cs="Times New Roman"/>
          <w:sz w:val="20"/>
          <w:szCs w:val="20"/>
        </w:rPr>
        <w:t xml:space="preserve"> кораб</w:t>
      </w:r>
      <w:r w:rsidR="006B6163" w:rsidRPr="00A6092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95294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95294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6B6163" w:rsidRPr="00A60925" w:rsidRDefault="009A072B" w:rsidP="0076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6B6163" w:rsidRPr="00A60925">
        <w:rPr>
          <w:rFonts w:ascii="Times New Roman" w:eastAsia="Times New Roman" w:hAnsi="Times New Roman" w:cs="Times New Roman"/>
          <w:sz w:val="20"/>
          <w:szCs w:val="20"/>
        </w:rPr>
        <w:t>4.Данни на участника във връзка с осъществяване на комуникация по изпълнение на поръчката:</w:t>
      </w:r>
    </w:p>
    <w:p w:rsidR="006B6163" w:rsidRPr="00A60925" w:rsidRDefault="006B6163" w:rsidP="006B6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Лице за контакт:.............................</w:t>
      </w:r>
    </w:p>
    <w:p w:rsidR="006B6163" w:rsidRPr="00A60925" w:rsidRDefault="006B6163" w:rsidP="006B6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Телефон:..................................</w:t>
      </w:r>
    </w:p>
    <w:p w:rsidR="006B6163" w:rsidRPr="00A60925" w:rsidRDefault="006B6163" w:rsidP="006B6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Факс:................................</w:t>
      </w:r>
    </w:p>
    <w:p w:rsidR="006B6163" w:rsidRPr="00A60925" w:rsidRDefault="006B6163" w:rsidP="006B6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Мобилен телефон:..............................</w:t>
      </w:r>
    </w:p>
    <w:p w:rsidR="006B6163" w:rsidRPr="00A60925" w:rsidRDefault="006B6163" w:rsidP="006B6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Email:...................................................</w:t>
      </w:r>
    </w:p>
    <w:p w:rsidR="006B6163" w:rsidRDefault="006B6163" w:rsidP="006B6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Адрес:..................................................</w:t>
      </w:r>
    </w:p>
    <w:p w:rsidR="00763032" w:rsidRDefault="00763032" w:rsidP="0076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6163" w:rsidRDefault="009A072B" w:rsidP="0076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6B6163">
        <w:rPr>
          <w:rFonts w:ascii="Times New Roman" w:eastAsia="Times New Roman" w:hAnsi="Times New Roman" w:cs="Times New Roman"/>
          <w:sz w:val="20"/>
          <w:szCs w:val="20"/>
        </w:rPr>
        <w:t xml:space="preserve">5.Потвърждаваме, че корабът ще бъде предоставен за до </w:t>
      </w:r>
      <w:r w:rsidR="00865530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6B6163">
        <w:rPr>
          <w:rFonts w:ascii="Times New Roman" w:eastAsia="Times New Roman" w:hAnsi="Times New Roman" w:cs="Times New Roman"/>
          <w:sz w:val="20"/>
          <w:szCs w:val="20"/>
        </w:rPr>
        <w:t xml:space="preserve">работни дни </w:t>
      </w:r>
      <w:r w:rsidR="006B6163" w:rsidRPr="008B5FEC">
        <w:rPr>
          <w:rFonts w:ascii="Times New Roman" w:eastAsia="Times New Roman" w:hAnsi="Times New Roman" w:cs="Times New Roman"/>
          <w:sz w:val="20"/>
          <w:szCs w:val="20"/>
        </w:rPr>
        <w:t>през целия срок на договора</w:t>
      </w:r>
      <w:r w:rsidR="006B6163">
        <w:rPr>
          <w:rFonts w:ascii="Times New Roman" w:eastAsia="Times New Roman" w:hAnsi="Times New Roman" w:cs="Times New Roman"/>
          <w:sz w:val="20"/>
          <w:szCs w:val="20"/>
        </w:rPr>
        <w:t xml:space="preserve"> ведно с екипажа и оборудването</w:t>
      </w:r>
    </w:p>
    <w:p w:rsidR="006B6163" w:rsidRDefault="009A072B" w:rsidP="00A2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6B6163">
        <w:rPr>
          <w:rFonts w:ascii="Times New Roman" w:eastAsia="Times New Roman" w:hAnsi="Times New Roman" w:cs="Times New Roman"/>
          <w:sz w:val="20"/>
          <w:szCs w:val="20"/>
        </w:rPr>
        <w:t>6.Поемаме ангажимента да изпълним предмета на поръчката за срок</w:t>
      </w:r>
      <w:r w:rsidR="006B6163" w:rsidRPr="008B5FEC">
        <w:rPr>
          <w:rFonts w:ascii="Times New Roman" w:eastAsia="Times New Roman" w:hAnsi="Times New Roman" w:cs="Times New Roman"/>
          <w:sz w:val="20"/>
          <w:szCs w:val="20"/>
        </w:rPr>
        <w:t xml:space="preserve"> до 1</w:t>
      </w:r>
      <w:r w:rsidR="00D95294">
        <w:rPr>
          <w:rFonts w:ascii="Times New Roman" w:eastAsia="Times New Roman" w:hAnsi="Times New Roman" w:cs="Times New Roman"/>
          <w:sz w:val="20"/>
          <w:szCs w:val="20"/>
        </w:rPr>
        <w:t>6</w:t>
      </w:r>
      <w:r w:rsidR="006B6163" w:rsidRPr="008B5F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5294">
        <w:rPr>
          <w:rFonts w:ascii="Times New Roman" w:eastAsia="Times New Roman" w:hAnsi="Times New Roman" w:cs="Times New Roman"/>
          <w:sz w:val="20"/>
          <w:szCs w:val="20"/>
        </w:rPr>
        <w:t>03</w:t>
      </w:r>
      <w:r w:rsidR="006B6163" w:rsidRPr="008B5FEC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D95294">
        <w:rPr>
          <w:rFonts w:ascii="Times New Roman" w:eastAsia="Times New Roman" w:hAnsi="Times New Roman" w:cs="Times New Roman"/>
          <w:sz w:val="20"/>
          <w:szCs w:val="20"/>
        </w:rPr>
        <w:t>20</w:t>
      </w:r>
      <w:r w:rsidR="006B6163" w:rsidRPr="008B5FEC">
        <w:rPr>
          <w:rFonts w:ascii="Times New Roman" w:eastAsia="Times New Roman" w:hAnsi="Times New Roman" w:cs="Times New Roman"/>
          <w:sz w:val="20"/>
          <w:szCs w:val="20"/>
        </w:rPr>
        <w:t xml:space="preserve"> г. вкл.</w:t>
      </w:r>
    </w:p>
    <w:p w:rsidR="009A072B" w:rsidRPr="009A072B" w:rsidRDefault="009A072B" w:rsidP="009A072B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A072B">
        <w:rPr>
          <w:rFonts w:ascii="Times New Roman" w:eastAsia="Times New Roman" w:hAnsi="Times New Roman" w:cs="Times New Roman"/>
          <w:sz w:val="20"/>
          <w:szCs w:val="20"/>
        </w:rPr>
        <w:t>7.</w:t>
      </w:r>
      <w:r w:rsidRPr="009A072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A072B">
        <w:rPr>
          <w:rFonts w:ascii="Times New Roman" w:hAnsi="Times New Roman" w:cs="Times New Roman"/>
          <w:sz w:val="20"/>
          <w:szCs w:val="20"/>
        </w:rPr>
        <w:t>Поемаме ангажимент да изпълним качествено и в срок поръчката, в съответствие с изискванията Ви, заложени в „Техническата спецификация” към документацията за участие.</w:t>
      </w:r>
    </w:p>
    <w:p w:rsidR="009A072B" w:rsidRPr="009A072B" w:rsidRDefault="009A072B" w:rsidP="00A20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6B6163" w:rsidRPr="00BE5D91" w:rsidRDefault="006B6163" w:rsidP="006B61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6B6163" w:rsidRPr="00BE5D91" w:rsidRDefault="006B6163" w:rsidP="006B61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6B6163" w:rsidRPr="00BE5D91" w:rsidRDefault="006B6163" w:rsidP="006B61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6B6163" w:rsidRPr="00A60925" w:rsidRDefault="006B6163" w:rsidP="006B61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6163" w:rsidRPr="00A60925" w:rsidRDefault="006B6163" w:rsidP="006B61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A072B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</w:t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805888" w:rsidRPr="006B6163" w:rsidRDefault="006B6163" w:rsidP="00D97E87">
      <w:pPr>
        <w:spacing w:after="0" w:line="240" w:lineRule="auto"/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дата на подписване)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9A072B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(подпис и печат)</w:t>
      </w:r>
    </w:p>
    <w:sectPr w:rsidR="00805888" w:rsidRPr="006B6163" w:rsidSect="0075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5B" w:rsidRDefault="00772B5B" w:rsidP="0090434A">
      <w:pPr>
        <w:spacing w:after="0" w:line="240" w:lineRule="auto"/>
      </w:pPr>
      <w:r>
        <w:separator/>
      </w:r>
    </w:p>
  </w:endnote>
  <w:endnote w:type="continuationSeparator" w:id="0">
    <w:p w:rsidR="00772B5B" w:rsidRDefault="00772B5B" w:rsidP="009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5B" w:rsidRDefault="00772B5B" w:rsidP="0090434A">
      <w:pPr>
        <w:spacing w:after="0" w:line="240" w:lineRule="auto"/>
      </w:pPr>
      <w:r>
        <w:separator/>
      </w:r>
    </w:p>
  </w:footnote>
  <w:footnote w:type="continuationSeparator" w:id="0">
    <w:p w:rsidR="00772B5B" w:rsidRDefault="00772B5B" w:rsidP="0090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6EA"/>
    <w:multiLevelType w:val="hybridMultilevel"/>
    <w:tmpl w:val="B1AA7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4CE7"/>
    <w:multiLevelType w:val="hybridMultilevel"/>
    <w:tmpl w:val="444467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4BC4"/>
    <w:multiLevelType w:val="hybridMultilevel"/>
    <w:tmpl w:val="8B108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07E2"/>
    <w:multiLevelType w:val="hybridMultilevel"/>
    <w:tmpl w:val="FBB29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13D38"/>
    <w:multiLevelType w:val="hybridMultilevel"/>
    <w:tmpl w:val="90E88598"/>
    <w:lvl w:ilvl="0" w:tplc="778E2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518"/>
    <w:rsid w:val="0001017A"/>
    <w:rsid w:val="00033AEA"/>
    <w:rsid w:val="000429B2"/>
    <w:rsid w:val="000A7C0D"/>
    <w:rsid w:val="000B4518"/>
    <w:rsid w:val="000E18F3"/>
    <w:rsid w:val="000F2114"/>
    <w:rsid w:val="001351FB"/>
    <w:rsid w:val="001D3DF5"/>
    <w:rsid w:val="001E4F69"/>
    <w:rsid w:val="001F4C80"/>
    <w:rsid w:val="002423FE"/>
    <w:rsid w:val="00290192"/>
    <w:rsid w:val="00297675"/>
    <w:rsid w:val="002D5A4D"/>
    <w:rsid w:val="002E69C7"/>
    <w:rsid w:val="00312051"/>
    <w:rsid w:val="0032421F"/>
    <w:rsid w:val="00327E4D"/>
    <w:rsid w:val="003315FD"/>
    <w:rsid w:val="00391E6C"/>
    <w:rsid w:val="003C4965"/>
    <w:rsid w:val="003D6AAB"/>
    <w:rsid w:val="003E128E"/>
    <w:rsid w:val="00411F60"/>
    <w:rsid w:val="00422E2C"/>
    <w:rsid w:val="004B1DC4"/>
    <w:rsid w:val="004C01E7"/>
    <w:rsid w:val="004C731C"/>
    <w:rsid w:val="004E6068"/>
    <w:rsid w:val="0056382A"/>
    <w:rsid w:val="005647C3"/>
    <w:rsid w:val="005C399D"/>
    <w:rsid w:val="005D3199"/>
    <w:rsid w:val="006A39DA"/>
    <w:rsid w:val="006B6163"/>
    <w:rsid w:val="006C0C3E"/>
    <w:rsid w:val="007236A0"/>
    <w:rsid w:val="00756622"/>
    <w:rsid w:val="00763032"/>
    <w:rsid w:val="0076425B"/>
    <w:rsid w:val="00765A4A"/>
    <w:rsid w:val="00772B5B"/>
    <w:rsid w:val="00785FD2"/>
    <w:rsid w:val="007A6C4B"/>
    <w:rsid w:val="007B0FC7"/>
    <w:rsid w:val="007C16BE"/>
    <w:rsid w:val="007F37DE"/>
    <w:rsid w:val="00805888"/>
    <w:rsid w:val="00837260"/>
    <w:rsid w:val="00853298"/>
    <w:rsid w:val="00865530"/>
    <w:rsid w:val="00875612"/>
    <w:rsid w:val="008E2943"/>
    <w:rsid w:val="0090434A"/>
    <w:rsid w:val="009203A2"/>
    <w:rsid w:val="0094314C"/>
    <w:rsid w:val="009A072B"/>
    <w:rsid w:val="009A192F"/>
    <w:rsid w:val="00A20FD9"/>
    <w:rsid w:val="00B56E7E"/>
    <w:rsid w:val="00BB2A45"/>
    <w:rsid w:val="00BE3451"/>
    <w:rsid w:val="00C37DDC"/>
    <w:rsid w:val="00CC5BE3"/>
    <w:rsid w:val="00D173B7"/>
    <w:rsid w:val="00D348D2"/>
    <w:rsid w:val="00D37B45"/>
    <w:rsid w:val="00D756C2"/>
    <w:rsid w:val="00D95294"/>
    <w:rsid w:val="00D97E87"/>
    <w:rsid w:val="00DA0112"/>
    <w:rsid w:val="00E269B8"/>
    <w:rsid w:val="00E83AC6"/>
    <w:rsid w:val="00E9124A"/>
    <w:rsid w:val="00F435C0"/>
    <w:rsid w:val="00FA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7485"/>
  <w15:docId w15:val="{6A6714C4-89D1-4BA5-AC57-D75FFBA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163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6B6163"/>
    <w:rPr>
      <w:rFonts w:ascii="Times New Roman" w:eastAsia="Times New Roman" w:hAnsi="Times New Roman" w:cs="Times New Roman"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6B6163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39"/>
    <w:rsid w:val="000F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4A"/>
  </w:style>
  <w:style w:type="paragraph" w:styleId="Footer">
    <w:name w:val="footer"/>
    <w:basedOn w:val="Normal"/>
    <w:link w:val="FooterChar"/>
    <w:uiPriority w:val="99"/>
    <w:unhideWhenUsed/>
    <w:rsid w:val="00904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4A"/>
  </w:style>
  <w:style w:type="paragraph" w:styleId="ListParagraph">
    <w:name w:val="List Paragraph"/>
    <w:basedOn w:val="Normal"/>
    <w:uiPriority w:val="34"/>
    <w:qFormat/>
    <w:rsid w:val="00DA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Мария Тачева</cp:lastModifiedBy>
  <cp:revision>49</cp:revision>
  <dcterms:created xsi:type="dcterms:W3CDTF">2018-09-11T11:21:00Z</dcterms:created>
  <dcterms:modified xsi:type="dcterms:W3CDTF">2020-01-31T09:37:00Z</dcterms:modified>
</cp:coreProperties>
</file>