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D3" w:rsidRDefault="00FB302C" w:rsidP="007B07D3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5"/>
        </w:rPr>
        <w:t xml:space="preserve">                                                                                                                  </w:t>
      </w:r>
      <w:r w:rsidRPr="00FB302C">
        <w:rPr>
          <w:rFonts w:ascii="Times New Roman" w:hAnsi="Times New Roman" w:cs="Times New Roman"/>
          <w:b/>
          <w:sz w:val="24"/>
        </w:rPr>
        <w:t>Образец №3</w:t>
      </w:r>
    </w:p>
    <w:p w:rsidR="00FB302C" w:rsidRDefault="00FB302C" w:rsidP="007B07D3">
      <w:pPr>
        <w:contextualSpacing/>
        <w:rPr>
          <w:rFonts w:ascii="Times New Roman" w:hAnsi="Times New Roman" w:cs="Times New Roman"/>
          <w:b/>
          <w:sz w:val="24"/>
        </w:rPr>
      </w:pPr>
    </w:p>
    <w:p w:rsidR="00FB302C" w:rsidRPr="00FB302C" w:rsidRDefault="00FB302C" w:rsidP="007B07D3">
      <w:pPr>
        <w:contextualSpacing/>
        <w:rPr>
          <w:rFonts w:ascii="Times New Roman" w:eastAsia="Times New Roman" w:hAnsi="Times New Roman" w:cs="Times New Roman"/>
          <w:spacing w:val="5"/>
        </w:rPr>
      </w:pPr>
    </w:p>
    <w:p w:rsidR="007B07D3" w:rsidRPr="00BD444E" w:rsidRDefault="007B07D3" w:rsidP="007B07D3">
      <w:pPr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444E">
        <w:rPr>
          <w:rFonts w:ascii="Times New Roman" w:hAnsi="Times New Roman" w:cs="Times New Roman"/>
          <w:b/>
          <w:bCs/>
          <w:iCs/>
          <w:sz w:val="28"/>
          <w:szCs w:val="28"/>
        </w:rPr>
        <w:t>ЦЕНОВО ПРЕДЛОЖЕНИЕ</w:t>
      </w:r>
    </w:p>
    <w:p w:rsidR="007B07D3" w:rsidRPr="006B0E0A" w:rsidRDefault="007B07D3" w:rsidP="007B07D3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</w:rPr>
      </w:pP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7B07D3" w:rsidRPr="006B0E0A" w:rsidRDefault="007B07D3" w:rsidP="007B07D3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7B07D3" w:rsidRPr="006B0E0A" w:rsidRDefault="007B07D3" w:rsidP="007B07D3">
      <w:pPr>
        <w:jc w:val="center"/>
        <w:rPr>
          <w:rFonts w:ascii="Times New Roman" w:eastAsia="Times New Roman" w:hAnsi="Times New Roman" w:cs="Times New Roman"/>
          <w:b/>
        </w:rPr>
      </w:pPr>
    </w:p>
    <w:p w:rsidR="007106CF" w:rsidRDefault="007106CF" w:rsidP="007106CF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C37DDC">
        <w:rPr>
          <w:rFonts w:ascii="Times New Roman" w:hAnsi="Times New Roman" w:cs="Times New Roman"/>
          <w:b/>
        </w:rPr>
        <w:t>УВАЖАЕМИ ГОСПОЖИ И ГОСПОДА,</w:t>
      </w:r>
    </w:p>
    <w:p w:rsidR="007B07D3" w:rsidRPr="006E5AFE" w:rsidRDefault="007B07D3" w:rsidP="007B07D3">
      <w:pPr>
        <w:ind w:firstLine="851"/>
        <w:rPr>
          <w:rFonts w:ascii="Times New Roman" w:eastAsia="Times New Roman" w:hAnsi="Times New Roman" w:cs="Times New Roman"/>
          <w:b/>
        </w:rPr>
      </w:pPr>
    </w:p>
    <w:p w:rsidR="007B07D3" w:rsidRPr="007106CF" w:rsidRDefault="007B07D3" w:rsidP="007106CF">
      <w:pPr>
        <w:ind w:firstLine="300"/>
        <w:jc w:val="both"/>
        <w:rPr>
          <w:iCs/>
          <w:sz w:val="24"/>
          <w:szCs w:val="24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в публично състезание с предмет: </w:t>
      </w:r>
      <w:r w:rsidR="007106CF" w:rsidRPr="007106CF">
        <w:rPr>
          <w:rFonts w:ascii="Times New Roman" w:hAnsi="Times New Roman" w:cs="Times New Roman"/>
          <w:b/>
          <w:sz w:val="24"/>
          <w:szCs w:val="24"/>
        </w:rPr>
        <w:t>“Наем на плавателен съд с жилищни помещения“</w:t>
      </w:r>
      <w:r w:rsidR="007106CF">
        <w:rPr>
          <w:iCs/>
          <w:sz w:val="24"/>
          <w:szCs w:val="24"/>
        </w:rPr>
        <w:t xml:space="preserve"> </w:t>
      </w:r>
      <w:r w:rsidRPr="00284C49">
        <w:rPr>
          <w:rFonts w:ascii="Times New Roman" w:eastAsia="Times New Roman" w:hAnsi="Times New Roman" w:cs="Times New Roman"/>
        </w:rPr>
        <w:t xml:space="preserve">, </w:t>
      </w:r>
      <w:r w:rsidR="00EB3BAB" w:rsidRPr="00284C49">
        <w:rPr>
          <w:rFonts w:ascii="Times New Roman" w:eastAsia="Times New Roman" w:hAnsi="Times New Roman" w:cs="Times New Roman"/>
        </w:rPr>
        <w:t xml:space="preserve">Ви </w:t>
      </w:r>
      <w:r w:rsidRPr="00284C49">
        <w:rPr>
          <w:rFonts w:ascii="Times New Roman" w:eastAsia="Times New Roman" w:hAnsi="Times New Roman" w:cs="Times New Roman"/>
        </w:rPr>
        <w:t>представям, следното ценово предложение:</w:t>
      </w:r>
    </w:p>
    <w:p w:rsidR="007B07D3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изпълнение на договора за услуга, </w:t>
      </w:r>
      <w:r w:rsidR="00B13E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обхват</w:t>
      </w:r>
      <w:r w:rsidR="00B13E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определен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Техническата спецификация на настоящата поръчка, предлагаме следната наемна цена на </w:t>
      </w:r>
      <w:r w:rsidRPr="006B0E0A">
        <w:rPr>
          <w:rFonts w:ascii="Times New Roman" w:eastAsia="Times New Roman" w:hAnsi="Times New Roman" w:cs="Times New Roman"/>
          <w:sz w:val="24"/>
          <w:szCs w:val="24"/>
        </w:rPr>
        <w:t>плавателния съд (</w:t>
      </w:r>
      <w:r w:rsidR="007D536B">
        <w:rPr>
          <w:rFonts w:ascii="Times New Roman" w:eastAsia="Times New Roman" w:hAnsi="Times New Roman" w:cs="Times New Roman"/>
          <w:sz w:val="24"/>
          <w:szCs w:val="24"/>
        </w:rPr>
        <w:t xml:space="preserve">моторен </w:t>
      </w:r>
      <w:r w:rsidRPr="006B0E0A">
        <w:rPr>
          <w:rFonts w:ascii="Times New Roman" w:eastAsia="Times New Roman" w:hAnsi="Times New Roman" w:cs="Times New Roman"/>
          <w:sz w:val="24"/>
          <w:szCs w:val="24"/>
        </w:rPr>
        <w:t xml:space="preserve">кораб), оборудване и екипаж, подробно описани в </w:t>
      </w:r>
      <w:r w:rsidRPr="00AD1EB6">
        <w:rPr>
          <w:rFonts w:ascii="Times New Roman" w:eastAsia="Times New Roman" w:hAnsi="Times New Roman" w:cs="Times New Roman"/>
          <w:sz w:val="24"/>
          <w:szCs w:val="24"/>
        </w:rPr>
        <w:t>Техническото ни предложени</w:t>
      </w:r>
      <w:r w:rsidR="00AD1E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1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54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1 (един) календарен ден:</w:t>
      </w:r>
    </w:p>
    <w:p w:rsidR="007B07D3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 (………………..…….....……………) лева без ДДС.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                                (с</w:t>
      </w:r>
      <w:r w:rsidR="00EB3B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ловом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 (………………..…….....……………) лева с ДДС.</w:t>
      </w:r>
    </w:p>
    <w:p w:rsidR="007B07D3" w:rsidRPr="006B0E0A" w:rsidRDefault="007B07D3" w:rsidP="007B07D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                                (с</w:t>
      </w:r>
      <w:r w:rsidR="00EB3BA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ловом</w:t>
      </w: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</w:t>
      </w:r>
    </w:p>
    <w:p w:rsidR="007B07D3" w:rsidRPr="006B0E0A" w:rsidRDefault="007B07D3" w:rsidP="007B07D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B07D3" w:rsidRPr="006B0E0A" w:rsidRDefault="007B07D3" w:rsidP="007B07D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EB3BAB" w:rsidRPr="00A854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A85463">
        <w:rPr>
          <w:rFonts w:ascii="Times New Roman" w:hAnsi="Times New Roman"/>
          <w:sz w:val="24"/>
          <w:szCs w:val="24"/>
        </w:rPr>
        <w:t>осочената наемна цена включв</w:t>
      </w:r>
      <w:r w:rsidR="007D536B" w:rsidRPr="00A85463">
        <w:rPr>
          <w:rFonts w:ascii="Times New Roman" w:hAnsi="Times New Roman"/>
          <w:sz w:val="24"/>
          <w:szCs w:val="24"/>
        </w:rPr>
        <w:t>а ползването на плавателния съд</w:t>
      </w:r>
      <w:r w:rsidRPr="00A85463">
        <w:rPr>
          <w:rFonts w:ascii="Times New Roman" w:hAnsi="Times New Roman"/>
          <w:sz w:val="24"/>
          <w:szCs w:val="24"/>
        </w:rPr>
        <w:t>, гориво, екипаж с необходимата квалификация,  оборудване и всички такси.</w:t>
      </w:r>
      <w:bookmarkStart w:id="0" w:name="_GoBack"/>
      <w:bookmarkEnd w:id="0"/>
    </w:p>
    <w:p w:rsidR="007B07D3" w:rsidRPr="006B0E0A" w:rsidRDefault="007B07D3" w:rsidP="007B07D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E87" w:rsidRPr="001F35FE" w:rsidRDefault="007B07D3" w:rsidP="00B13E87">
      <w:pPr>
        <w:spacing w:after="0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/>
          <w:sz w:val="24"/>
          <w:szCs w:val="24"/>
        </w:rPr>
        <w:t>Корабът ще бъде на разположение 24 часа,</w:t>
      </w:r>
      <w:r w:rsidR="00A85152">
        <w:rPr>
          <w:rFonts w:ascii="Times New Roman" w:hAnsi="Times New Roman"/>
          <w:sz w:val="24"/>
          <w:szCs w:val="24"/>
        </w:rPr>
        <w:t xml:space="preserve"> с</w:t>
      </w:r>
      <w:r w:rsidR="00B13E87">
        <w:rPr>
          <w:rFonts w:ascii="Times New Roman" w:hAnsi="Times New Roman"/>
          <w:sz w:val="24"/>
          <w:szCs w:val="24"/>
        </w:rPr>
        <w:t xml:space="preserve"> възможност</w:t>
      </w:r>
      <w:r w:rsidR="005E39AF">
        <w:rPr>
          <w:rFonts w:ascii="Times New Roman" w:hAnsi="Times New Roman"/>
          <w:sz w:val="24"/>
          <w:szCs w:val="24"/>
        </w:rPr>
        <w:t xml:space="preserve"> </w:t>
      </w:r>
      <w:r w:rsidR="00B13E87" w:rsidRPr="00AD1EB6">
        <w:rPr>
          <w:rFonts w:ascii="Times New Roman" w:hAnsi="Times New Roman" w:cs="Times New Roman"/>
          <w:bCs/>
        </w:rPr>
        <w:t>Възложителят  да ползва кораба , извън съгласувания график за ползване при необходим</w:t>
      </w:r>
      <w:r w:rsidR="007D536B">
        <w:rPr>
          <w:rFonts w:ascii="Times New Roman" w:hAnsi="Times New Roman" w:cs="Times New Roman"/>
          <w:bCs/>
        </w:rPr>
        <w:t>ост</w:t>
      </w:r>
      <w:r w:rsidR="00B13E87" w:rsidRPr="00AD1EB6">
        <w:rPr>
          <w:rFonts w:ascii="Times New Roman" w:hAnsi="Times New Roman" w:cs="Times New Roman"/>
          <w:bCs/>
        </w:rPr>
        <w:t>.</w:t>
      </w:r>
    </w:p>
    <w:p w:rsidR="007B07D3" w:rsidRPr="006B0E0A" w:rsidRDefault="007B07D3" w:rsidP="007B07D3">
      <w:pPr>
        <w:tabs>
          <w:tab w:val="left" w:pos="709"/>
          <w:tab w:val="left" w:pos="1276"/>
          <w:tab w:val="left" w:pos="47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7D3" w:rsidRPr="006B0E0A" w:rsidRDefault="00EB3BAB" w:rsidP="007B07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Декларираме</w:t>
      </w:r>
      <w:r w:rsidR="007B07D3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че при  предложените от нас условия, в  цена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</w:t>
      </w:r>
      <w:r w:rsidR="007B07D3"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договора за услуга сме включили всички разходи, свързани с качественото изпълнение на поръчката в описания вид и обхват в Техническата спецификация.</w:t>
      </w:r>
    </w:p>
    <w:p w:rsidR="007B07D3" w:rsidRPr="00312CBE" w:rsidRDefault="007B07D3" w:rsidP="007B07D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Предложената от нас цена не подлежи на увеличение за срока на договора.</w:t>
      </w:r>
    </w:p>
    <w:p w:rsidR="007B07D3" w:rsidRPr="004132A6" w:rsidRDefault="007B07D3" w:rsidP="007B07D3">
      <w:pPr>
        <w:spacing w:line="276" w:lineRule="auto"/>
        <w:rPr>
          <w:rFonts w:ascii="Arial" w:hAnsi="Arial" w:cs="Arial"/>
        </w:rPr>
      </w:pPr>
    </w:p>
    <w:p w:rsidR="007B07D3" w:rsidRDefault="007B07D3" w:rsidP="007B07D3">
      <w:pPr>
        <w:spacing w:line="276" w:lineRule="auto"/>
        <w:rPr>
          <w:rFonts w:ascii="Arial" w:hAnsi="Arial" w:cs="Arial"/>
        </w:rPr>
      </w:pPr>
    </w:p>
    <w:p w:rsidR="007B07D3" w:rsidRPr="00A60925" w:rsidRDefault="007B07D3" w:rsidP="007B0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07D3" w:rsidRPr="00A60925" w:rsidRDefault="007B07D3" w:rsidP="007B07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7B07D3" w:rsidRPr="00A60925" w:rsidRDefault="007B07D3" w:rsidP="007B07D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="00BC38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="00BC38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BC383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(подпис и печат)</w:t>
      </w:r>
    </w:p>
    <w:p w:rsidR="007B07D3" w:rsidRPr="00A60925" w:rsidRDefault="007B07D3" w:rsidP="007B0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07D3" w:rsidRDefault="007B07D3" w:rsidP="007B07D3">
      <w:pPr>
        <w:spacing w:line="276" w:lineRule="auto"/>
        <w:rPr>
          <w:rFonts w:ascii="Arial" w:hAnsi="Arial" w:cs="Arial"/>
        </w:rPr>
      </w:pPr>
    </w:p>
    <w:p w:rsidR="007B07D3" w:rsidRDefault="007B07D3" w:rsidP="007B07D3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805888" w:rsidRPr="007B07D3" w:rsidRDefault="00805888" w:rsidP="007B07D3"/>
    <w:sectPr w:rsidR="00805888" w:rsidRPr="007B07D3" w:rsidSect="002E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6FC"/>
    <w:rsid w:val="001F35FE"/>
    <w:rsid w:val="00284C49"/>
    <w:rsid w:val="002E020F"/>
    <w:rsid w:val="005E39AF"/>
    <w:rsid w:val="006D31AB"/>
    <w:rsid w:val="007106CF"/>
    <w:rsid w:val="007B07D3"/>
    <w:rsid w:val="007D536B"/>
    <w:rsid w:val="00805888"/>
    <w:rsid w:val="00836FD3"/>
    <w:rsid w:val="00A53C20"/>
    <w:rsid w:val="00A85152"/>
    <w:rsid w:val="00A85463"/>
    <w:rsid w:val="00AD1EB6"/>
    <w:rsid w:val="00B13E87"/>
    <w:rsid w:val="00B26E71"/>
    <w:rsid w:val="00BC3832"/>
    <w:rsid w:val="00BD444E"/>
    <w:rsid w:val="00CB205D"/>
    <w:rsid w:val="00CC0D26"/>
    <w:rsid w:val="00CF3E61"/>
    <w:rsid w:val="00DD0BF6"/>
    <w:rsid w:val="00E336FC"/>
    <w:rsid w:val="00EB37B3"/>
    <w:rsid w:val="00EB3BAB"/>
    <w:rsid w:val="00EC05D3"/>
    <w:rsid w:val="00FB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C0E08-0A6A-49CE-B8F0-3D977CD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Мария Тачева</cp:lastModifiedBy>
  <cp:revision>26</cp:revision>
  <dcterms:created xsi:type="dcterms:W3CDTF">2018-09-11T11:22:00Z</dcterms:created>
  <dcterms:modified xsi:type="dcterms:W3CDTF">2020-02-04T07:34:00Z</dcterms:modified>
</cp:coreProperties>
</file>