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E5CB" w14:textId="08F24C8C" w:rsidR="000F4336" w:rsidRPr="00E05A43" w:rsidRDefault="000F4336" w:rsidP="000F4336">
      <w:pPr>
        <w:tabs>
          <w:tab w:val="left" w:pos="0"/>
        </w:tabs>
        <w:jc w:val="right"/>
      </w:pPr>
      <w:r w:rsidRPr="00E05A43">
        <w:rPr>
          <w:color w:val="000000"/>
        </w:rPr>
        <w:t xml:space="preserve">Образец </w:t>
      </w:r>
      <w:r w:rsidRPr="00E05A43">
        <w:rPr>
          <w:bCs/>
          <w:i/>
        </w:rPr>
        <w:t xml:space="preserve"> </w:t>
      </w:r>
      <w:r w:rsidRPr="00E05A43">
        <w:rPr>
          <w:bCs/>
        </w:rPr>
        <w:t>№</w:t>
      </w:r>
      <w:r w:rsidR="00EE5F09">
        <w:rPr>
          <w:bCs/>
        </w:rPr>
        <w:t>3</w:t>
      </w:r>
    </w:p>
    <w:p w14:paraId="15104D3A" w14:textId="77777777" w:rsidR="000F4336" w:rsidRDefault="000F4336" w:rsidP="000F4336"/>
    <w:p w14:paraId="2D6F718E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27641301" w14:textId="77777777" w:rsidR="000F4336" w:rsidRPr="00587BEF" w:rsidRDefault="000F4336" w:rsidP="000F4336">
      <w:pPr>
        <w:ind w:left="-720" w:firstLine="720"/>
        <w:jc w:val="center"/>
        <w:rPr>
          <w:b/>
          <w:caps/>
          <w:color w:val="000000"/>
          <w:position w:val="8"/>
          <w:sz w:val="28"/>
        </w:rPr>
      </w:pPr>
      <w:r w:rsidRPr="00587BEF">
        <w:rPr>
          <w:b/>
          <w:caps/>
          <w:color w:val="000000"/>
          <w:position w:val="8"/>
          <w:sz w:val="28"/>
        </w:rPr>
        <w:t>Техническо предложение</w:t>
      </w:r>
      <w:r w:rsidRPr="00587BE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66C6A" wp14:editId="212A0D1B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F3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587BEF">
        <w:rPr>
          <w:b/>
          <w:caps/>
          <w:color w:val="000000"/>
          <w:position w:val="8"/>
          <w:sz w:val="28"/>
        </w:rPr>
        <w:t xml:space="preserve"> </w:t>
      </w:r>
    </w:p>
    <w:p w14:paraId="4539CC9A" w14:textId="77777777"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14:paraId="556B1579" w14:textId="77777777"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14:paraId="0823A185" w14:textId="77777777"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14:paraId="59F827A2" w14:textId="77777777"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14:paraId="59BF8E7D" w14:textId="24CA2A94" w:rsidR="005E38CE" w:rsidRDefault="005E38CE" w:rsidP="005E38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„Доставка на  униформено и работно облекло и обувки, конфекция  по обособени позиции</w:t>
      </w:r>
    </w:p>
    <w:p w14:paraId="49D5E13F" w14:textId="77777777" w:rsidR="005E043E" w:rsidRDefault="005E043E" w:rsidP="00112E37">
      <w:pPr>
        <w:spacing w:line="276" w:lineRule="auto"/>
        <w:ind w:right="-31" w:firstLine="709"/>
        <w:jc w:val="both"/>
        <w:rPr>
          <w:sz w:val="28"/>
          <w:szCs w:val="28"/>
          <w:lang w:val="en-US" w:eastAsia="en-US"/>
        </w:rPr>
      </w:pPr>
    </w:p>
    <w:p w14:paraId="39498B17" w14:textId="545E5EC9" w:rsidR="005E043E" w:rsidRDefault="005E043E" w:rsidP="005E043E">
      <w:pPr>
        <w:spacing w:line="276" w:lineRule="auto"/>
        <w:ind w:right="-31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Обособена позиция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733EA" w14:textId="0237AF82" w:rsidR="005E043E" w:rsidRPr="005E043E" w:rsidRDefault="005E043E" w:rsidP="005E043E">
      <w:pPr>
        <w:spacing w:line="276" w:lineRule="auto"/>
        <w:ind w:right="-31" w:firstLine="709"/>
        <w:rPr>
          <w:rFonts w:eastAsia="Calibri"/>
          <w:b/>
        </w:rPr>
      </w:pPr>
    </w:p>
    <w:p w14:paraId="6D4A685B" w14:textId="77777777" w:rsidR="00473E7A" w:rsidRDefault="00473E7A" w:rsidP="00473E7A">
      <w:r>
        <w:t>Предлагаме да изпълним договора, както следва:</w:t>
      </w:r>
    </w:p>
    <w:p w14:paraId="5A92657D" w14:textId="77777777"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C651F" w14:textId="20A33495" w:rsidR="000F4336" w:rsidRPr="00B76E54" w:rsidRDefault="005E043E" w:rsidP="000F4336">
      <w:pPr>
        <w:pStyle w:val="CharChar"/>
        <w:jc w:val="both"/>
        <w:rPr>
          <w:rFonts w:ascii="Times New Roman" w:hAnsi="Times New Roman"/>
          <w:b/>
          <w:u w:val="single"/>
          <w:lang w:val="ru-RU" w:eastAsia="en-US"/>
        </w:rPr>
      </w:pPr>
      <w:r>
        <w:rPr>
          <w:rFonts w:ascii="Times New Roman" w:hAnsi="Times New Roman"/>
          <w:b/>
          <w:lang w:val="ru-RU" w:eastAsia="en-US"/>
        </w:rPr>
        <w:t xml:space="preserve">    </w:t>
      </w:r>
      <w:r w:rsidRPr="00B76E54">
        <w:rPr>
          <w:rFonts w:ascii="Times New Roman" w:hAnsi="Times New Roman"/>
          <w:b/>
          <w:u w:val="single"/>
          <w:lang w:val="ru-RU" w:eastAsia="en-US"/>
        </w:rPr>
        <w:t>За всяка позиция се представя ОТДЕЛНО техническо предложение!</w:t>
      </w:r>
    </w:p>
    <w:p w14:paraId="5C43EC1D" w14:textId="77777777" w:rsidR="005E043E" w:rsidRPr="001578D9" w:rsidRDefault="005E043E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14:paraId="48985684" w14:textId="173BF48D" w:rsidR="000F6C9F" w:rsidRPr="000F6C9F" w:rsidRDefault="000F4336" w:rsidP="000F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 w:eastAsia="en-US"/>
        </w:rPr>
      </w:pPr>
      <w:r w:rsidRPr="000F6C9F">
        <w:rPr>
          <w:lang w:val="ru-RU" w:eastAsia="en-US"/>
        </w:rPr>
        <w:t>Предлагаме срок за изпълнение ............. (с</w:t>
      </w:r>
      <w:r w:rsidR="000F6C9F" w:rsidRPr="000F6C9F">
        <w:rPr>
          <w:lang w:val="ru-RU" w:eastAsia="en-US"/>
        </w:rPr>
        <w:t>ловом: ........) календарни дни</w:t>
      </w:r>
    </w:p>
    <w:p w14:paraId="36D021A4" w14:textId="1EC5091C" w:rsidR="000F4336" w:rsidRDefault="00201B3A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 xml:space="preserve">Обособена позиция 1 - </w:t>
      </w:r>
      <w:r w:rsidR="000F6C9F">
        <w:rPr>
          <w:lang w:val="ru-RU" w:eastAsia="en-US"/>
        </w:rPr>
        <w:t>/</w:t>
      </w:r>
      <w:r w:rsidR="000F6C9F" w:rsidRPr="000F6C9F">
        <w:rPr>
          <w:lang w:val="ru-RU" w:eastAsia="en-US"/>
        </w:rPr>
        <w:t xml:space="preserve">максимум </w:t>
      </w:r>
      <w:r w:rsidR="005E38CE">
        <w:rPr>
          <w:lang w:val="ru-RU" w:eastAsia="en-US"/>
        </w:rPr>
        <w:t>6</w:t>
      </w:r>
      <w:r w:rsidR="000F6C9F" w:rsidRPr="000F6C9F">
        <w:rPr>
          <w:lang w:val="ru-RU" w:eastAsia="en-US"/>
        </w:rPr>
        <w:t>0 календарни дни</w:t>
      </w:r>
      <w:r w:rsidR="000F6C9F">
        <w:rPr>
          <w:lang w:val="ru-RU" w:eastAsia="en-US"/>
        </w:rPr>
        <w:t>/</w:t>
      </w:r>
    </w:p>
    <w:p w14:paraId="2BA7B659" w14:textId="4D20CBA0" w:rsidR="00201B3A" w:rsidRDefault="00201B3A" w:rsidP="00201B3A">
      <w:pPr>
        <w:ind w:firstLine="720"/>
        <w:rPr>
          <w:lang w:val="ru-RU" w:eastAsia="en-US"/>
        </w:rPr>
      </w:pPr>
      <w:r>
        <w:rPr>
          <w:lang w:val="ru-RU" w:eastAsia="en-US"/>
        </w:rPr>
        <w:t xml:space="preserve">      </w:t>
      </w:r>
      <w:r w:rsidRPr="00201B3A">
        <w:rPr>
          <w:lang w:val="ru-RU" w:eastAsia="en-US"/>
        </w:rPr>
        <w:t xml:space="preserve">Обособена позиция </w:t>
      </w:r>
      <w:r>
        <w:rPr>
          <w:lang w:val="ru-RU" w:eastAsia="en-US"/>
        </w:rPr>
        <w:t>2</w:t>
      </w:r>
      <w:r w:rsidRPr="00201B3A">
        <w:rPr>
          <w:lang w:val="ru-RU" w:eastAsia="en-US"/>
        </w:rPr>
        <w:t xml:space="preserve"> - /максимум</w:t>
      </w:r>
      <w:r>
        <w:rPr>
          <w:lang w:val="ru-RU" w:eastAsia="en-US"/>
        </w:rPr>
        <w:t xml:space="preserve"> </w:t>
      </w:r>
      <w:r w:rsidR="005E38CE">
        <w:rPr>
          <w:lang w:val="ru-RU" w:eastAsia="en-US"/>
        </w:rPr>
        <w:t>6</w:t>
      </w:r>
      <w:r w:rsidRPr="00201B3A">
        <w:rPr>
          <w:lang w:val="ru-RU" w:eastAsia="en-US"/>
        </w:rPr>
        <w:t>0 календарни дни/</w:t>
      </w:r>
    </w:p>
    <w:p w14:paraId="44D101CE" w14:textId="71A0D090" w:rsidR="00201B3A" w:rsidRPr="000F6C9F" w:rsidRDefault="005E38CE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>След възлагателно писмо</w:t>
      </w:r>
    </w:p>
    <w:p w14:paraId="24A3ABB6" w14:textId="04DB18C6" w:rsidR="007D3777" w:rsidRPr="007D3777" w:rsidRDefault="000F4336" w:rsidP="005E38CE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</w:t>
      </w:r>
      <w:r w:rsidR="005E38CE">
        <w:rPr>
          <w:lang w:val="ru-RU" w:eastAsia="en-US"/>
        </w:rPr>
        <w:t>.</w:t>
      </w:r>
      <w:r w:rsidR="007D3777">
        <w:rPr>
          <w:lang w:val="ru-RU" w:eastAsia="en-US"/>
        </w:rPr>
        <w:t xml:space="preserve"> </w:t>
      </w:r>
      <w:r w:rsidR="007D3777" w:rsidRPr="007D3777">
        <w:rPr>
          <w:lang w:val="ru-RU" w:eastAsia="en-US"/>
        </w:rPr>
        <w:t>Декларираме, че в случай, че  бъде</w:t>
      </w:r>
      <w:r w:rsidR="0041139E">
        <w:rPr>
          <w:lang w:val="ru-RU" w:eastAsia="en-US"/>
        </w:rPr>
        <w:t>м</w:t>
      </w:r>
      <w:r w:rsidR="007D3777" w:rsidRPr="007D3777">
        <w:rPr>
          <w:lang w:val="ru-RU" w:eastAsia="en-US"/>
        </w:rPr>
        <w:t xml:space="preserve"> определен</w:t>
      </w:r>
      <w:r w:rsidR="0041139E">
        <w:rPr>
          <w:lang w:val="ru-RU" w:eastAsia="en-US"/>
        </w:rPr>
        <w:t>и</w:t>
      </w:r>
      <w:r w:rsidR="007D3777" w:rsidRPr="007D3777">
        <w:rPr>
          <w:lang w:val="ru-RU" w:eastAsia="en-US"/>
        </w:rPr>
        <w:t xml:space="preserve"> за изпълнител се задължавам</w:t>
      </w:r>
      <w:r w:rsidR="007D3777">
        <w:rPr>
          <w:lang w:val="ru-RU" w:eastAsia="en-US"/>
        </w:rPr>
        <w:t>е да представим</w:t>
      </w:r>
      <w:r w:rsidR="007D3777" w:rsidRPr="007D3777">
        <w:rPr>
          <w:lang w:val="ru-RU" w:eastAsia="en-US"/>
        </w:rPr>
        <w:t xml:space="preserve"> всички документи, необходими за сключване на договор за изпълнение на обществената поръчка с горе посочения предмет.</w:t>
      </w:r>
    </w:p>
    <w:p w14:paraId="181FBCB8" w14:textId="3EEB04D6" w:rsidR="000F4336" w:rsidRPr="001578D9" w:rsidRDefault="005E38CE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14:paraId="14979B2A" w14:textId="0C0CAF12" w:rsidR="000F4336" w:rsidRPr="00CC5028" w:rsidRDefault="005E38CE" w:rsidP="000F4336">
      <w:pPr>
        <w:ind w:right="-2"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CC5028">
        <w:rPr>
          <w:lang w:val="ru-RU" w:eastAsia="en-US"/>
        </w:rPr>
        <w:t>.</w:t>
      </w:r>
      <w:r w:rsidR="002360BF" w:rsidRPr="00CC5028">
        <w:rPr>
          <w:lang w:val="ru-RU" w:eastAsia="en-US"/>
        </w:rPr>
        <w:t xml:space="preserve"> </w:t>
      </w:r>
      <w:r w:rsidR="000F4336" w:rsidRPr="00CC5028">
        <w:rPr>
          <w:lang w:val="ru-RU" w:eastAsia="en-US"/>
        </w:rPr>
        <w:t>Предлагаме следните гаранционни сроков</w:t>
      </w:r>
      <w:r>
        <w:rPr>
          <w:lang w:val="ru-RU" w:eastAsia="en-US"/>
        </w:rPr>
        <w:t>е на изделията</w:t>
      </w:r>
      <w:r w:rsidR="000F4336" w:rsidRPr="00CC5028">
        <w:rPr>
          <w:lang w:val="ru-RU" w:eastAsia="en-US"/>
        </w:rPr>
        <w:t>, а именно:</w:t>
      </w:r>
    </w:p>
    <w:p w14:paraId="17285634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017FC85C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594CBC70" w14:textId="1AB5D9DD" w:rsidR="000F4336" w:rsidRPr="001578D9" w:rsidRDefault="005E38CE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5</w:t>
      </w:r>
      <w:r w:rsidR="000F4336" w:rsidRPr="001578D9">
        <w:rPr>
          <w:sz w:val="24"/>
          <w:szCs w:val="24"/>
          <w:lang w:val="ru-RU" w:eastAsia="en-US"/>
        </w:rPr>
        <w:t>. Прилагаме сл</w:t>
      </w:r>
      <w:r>
        <w:rPr>
          <w:sz w:val="24"/>
          <w:szCs w:val="24"/>
          <w:lang w:val="ru-RU" w:eastAsia="en-US"/>
        </w:rPr>
        <w:t>едните приложения към Техническото</w:t>
      </w:r>
      <w:r w:rsidR="000F4336" w:rsidRPr="001578D9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предложение</w:t>
      </w:r>
      <w:r w:rsidR="000F4336" w:rsidRPr="001578D9">
        <w:rPr>
          <w:sz w:val="24"/>
          <w:szCs w:val="24"/>
          <w:lang w:val="ru-RU" w:eastAsia="en-US"/>
        </w:rPr>
        <w:t>:</w:t>
      </w:r>
    </w:p>
    <w:p w14:paraId="31572230" w14:textId="7A267E7A" w:rsidR="000E7A0E" w:rsidRDefault="000F4336" w:rsidP="005E38CE">
      <w:pPr>
        <w:jc w:val="both"/>
        <w:rPr>
          <w:rFonts w:cs="Arial"/>
          <w:szCs w:val="20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="00DC02B0">
        <w:rPr>
          <w:rFonts w:cs="Arial"/>
          <w:szCs w:val="20"/>
        </w:rPr>
        <w:t xml:space="preserve"> </w:t>
      </w:r>
      <w:r w:rsidR="00343E20">
        <w:rPr>
          <w:rFonts w:cs="Arial"/>
          <w:szCs w:val="20"/>
        </w:rPr>
        <w:t>.......................................................................................................................</w:t>
      </w:r>
      <w:bookmarkStart w:id="0" w:name="_GoBack"/>
      <w:bookmarkEnd w:id="0"/>
    </w:p>
    <w:p w14:paraId="4052467A" w14:textId="0E13F6CB" w:rsidR="000E7A0E" w:rsidRPr="005D75DC" w:rsidRDefault="000E7A0E" w:rsidP="005D75DC">
      <w:pPr>
        <w:spacing w:line="256" w:lineRule="auto"/>
        <w:ind w:firstLine="720"/>
        <w:jc w:val="both"/>
        <w:rPr>
          <w:rFonts w:cs="Arial"/>
          <w:szCs w:val="20"/>
        </w:rPr>
      </w:pPr>
    </w:p>
    <w:p w14:paraId="4AA07C61" w14:textId="77777777" w:rsidR="002B62CB" w:rsidRPr="00897C10" w:rsidRDefault="002B62CB" w:rsidP="000F4336">
      <w:pPr>
        <w:jc w:val="both"/>
        <w:rPr>
          <w:lang w:val="ru-RU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14:paraId="02F0F2BE" w14:textId="77777777" w:rsidTr="00933D45">
        <w:tc>
          <w:tcPr>
            <w:tcW w:w="4261" w:type="dxa"/>
          </w:tcPr>
          <w:p w14:paraId="56B6D778" w14:textId="1D38EF2D" w:rsidR="000F4336" w:rsidRPr="00C75669" w:rsidRDefault="009F2FCE" w:rsidP="00933D45">
            <w:pPr>
              <w:spacing w:line="360" w:lineRule="auto"/>
              <w:jc w:val="right"/>
              <w:rPr>
                <w:b/>
              </w:rPr>
            </w:pPr>
            <w:r>
              <w:rPr>
                <w:lang w:val="ru-RU" w:eastAsia="en-US"/>
              </w:rPr>
              <w:tab/>
            </w:r>
            <w:r w:rsidR="000F4336"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3F74E7E4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14:paraId="35497155" w14:textId="77777777" w:rsidTr="00933D45">
        <w:tc>
          <w:tcPr>
            <w:tcW w:w="4261" w:type="dxa"/>
          </w:tcPr>
          <w:p w14:paraId="709D1F7D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6CDEEA7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2E0FA4BB" w14:textId="77777777" w:rsidTr="00933D45">
        <w:tc>
          <w:tcPr>
            <w:tcW w:w="4261" w:type="dxa"/>
          </w:tcPr>
          <w:p w14:paraId="5D8D9C99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14:paraId="1CBD8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1ED4D23D" w14:textId="77777777" w:rsidTr="00933D45">
        <w:tc>
          <w:tcPr>
            <w:tcW w:w="4261" w:type="dxa"/>
          </w:tcPr>
          <w:p w14:paraId="292F6AEF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1B2613DD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6EC0B459" w14:textId="77777777" w:rsidTr="00933D45">
        <w:tc>
          <w:tcPr>
            <w:tcW w:w="4261" w:type="dxa"/>
          </w:tcPr>
          <w:p w14:paraId="6592368A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14:paraId="35433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14:paraId="42027605" w14:textId="77777777" w:rsidR="003E0158" w:rsidRDefault="003E0158" w:rsidP="00A06690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B5"/>
    <w:multiLevelType w:val="hybridMultilevel"/>
    <w:tmpl w:val="D340BED2"/>
    <w:lvl w:ilvl="0" w:tplc="64A0A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E7A0E"/>
    <w:rsid w:val="000F4336"/>
    <w:rsid w:val="000F6C9F"/>
    <w:rsid w:val="00112E37"/>
    <w:rsid w:val="001E0CCF"/>
    <w:rsid w:val="00201B3A"/>
    <w:rsid w:val="00230E95"/>
    <w:rsid w:val="002360BF"/>
    <w:rsid w:val="002B62CB"/>
    <w:rsid w:val="00343E20"/>
    <w:rsid w:val="003E0158"/>
    <w:rsid w:val="003F49AF"/>
    <w:rsid w:val="0041139E"/>
    <w:rsid w:val="00473E7A"/>
    <w:rsid w:val="004E084C"/>
    <w:rsid w:val="00587BEF"/>
    <w:rsid w:val="005D75DC"/>
    <w:rsid w:val="005E043E"/>
    <w:rsid w:val="005E38CE"/>
    <w:rsid w:val="00684D20"/>
    <w:rsid w:val="006C4440"/>
    <w:rsid w:val="00746DCA"/>
    <w:rsid w:val="007D3777"/>
    <w:rsid w:val="008F1DD4"/>
    <w:rsid w:val="0094270B"/>
    <w:rsid w:val="009F2FCE"/>
    <w:rsid w:val="00A06690"/>
    <w:rsid w:val="00A63C38"/>
    <w:rsid w:val="00B76E54"/>
    <w:rsid w:val="00C230B6"/>
    <w:rsid w:val="00CC5028"/>
    <w:rsid w:val="00DC02B0"/>
    <w:rsid w:val="00DD300E"/>
    <w:rsid w:val="00E05A43"/>
    <w:rsid w:val="00E2757B"/>
    <w:rsid w:val="00EE5F09"/>
    <w:rsid w:val="00F07293"/>
    <w:rsid w:val="00F973CC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1B3"/>
  <w15:docId w15:val="{C4F98687-F3F7-4523-875F-282F825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F6C9F"/>
    <w:pPr>
      <w:ind w:left="720"/>
      <w:contextualSpacing/>
    </w:pPr>
  </w:style>
  <w:style w:type="paragraph" w:customStyle="1" w:styleId="CharCharChar1">
    <w:name w:val="Char Char Char1"/>
    <w:basedOn w:val="Normal"/>
    <w:rsid w:val="005E04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2019-03-01T09:22:00Z</cp:lastPrinted>
  <dcterms:created xsi:type="dcterms:W3CDTF">2019-03-01T09:28:00Z</dcterms:created>
  <dcterms:modified xsi:type="dcterms:W3CDTF">2020-03-11T14:44:00Z</dcterms:modified>
</cp:coreProperties>
</file>